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F419" w14:textId="22FC7FAF" w:rsidR="00B66951" w:rsidRPr="007367E0" w:rsidRDefault="00544B76" w:rsidP="00544B76">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「野口英世アフリカ賞」事業への支援に係る寄付金</w:t>
      </w:r>
      <w:r w:rsidR="007367E0">
        <w:rPr>
          <w:rFonts w:asciiTheme="majorEastAsia" w:eastAsiaTheme="majorEastAsia" w:hAnsiTheme="majorEastAsia" w:hint="eastAsia"/>
          <w:b/>
          <w:noProof/>
          <w:sz w:val="26"/>
          <w:szCs w:val="26"/>
        </w:rPr>
        <mc:AlternateContent>
          <mc:Choice Requires="wps">
            <w:drawing>
              <wp:anchor distT="0" distB="0" distL="114300" distR="114300" simplePos="0" relativeHeight="251659264" behindDoc="1" locked="0" layoutInCell="1" allowOverlap="1" wp14:anchorId="4C07FDC9" wp14:editId="699FD9B0">
                <wp:simplePos x="0" y="0"/>
                <wp:positionH relativeFrom="margin">
                  <wp:posOffset>-75565</wp:posOffset>
                </wp:positionH>
                <wp:positionV relativeFrom="paragraph">
                  <wp:posOffset>-71755</wp:posOffset>
                </wp:positionV>
                <wp:extent cx="6104890" cy="495360"/>
                <wp:effectExtent l="0" t="0" r="10160" b="19050"/>
                <wp:wrapNone/>
                <wp:docPr id="1" name="四角形: 角を丸くする 1"/>
                <wp:cNvGraphicFramePr/>
                <a:graphic xmlns:a="http://schemas.openxmlformats.org/drawingml/2006/main">
                  <a:graphicData uri="http://schemas.microsoft.com/office/word/2010/wordprocessingShape">
                    <wps:wsp>
                      <wps:cNvSpPr/>
                      <wps:spPr>
                        <a:xfrm>
                          <a:off x="0" y="0"/>
                          <a:ext cx="6104890" cy="495360"/>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62AB4" id="四角形: 角を丸くする 1" o:spid="_x0000_s1026" style="position:absolute;left:0;text-align:left;margin-left:-5.95pt;margin-top:-5.65pt;width:480.7pt;height: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" fillcolor="#ffd555 [2167]" strokecolor="#ffc000 [3207]" strokeweight=".5pt">
                <v:fill color2="#ffcc31 [2615]" rotate="t" colors="0 #ffdd9c;.5 #ffd78e;1 #ffd479" focus="100%" type="gradient">
                  <o:fill v:ext="view" type="gradientUnscaled"/>
                </v:fill>
                <v:stroke joinstyle="miter"/>
                <w10:wrap anchorx="margin"/>
              </v:roundrect>
            </w:pict>
          </mc:Fallback>
        </mc:AlternateContent>
      </w:r>
      <w:r>
        <w:rPr>
          <w:rFonts w:asciiTheme="majorEastAsia" w:eastAsiaTheme="majorEastAsia" w:hAnsiTheme="majorEastAsia" w:hint="eastAsia"/>
          <w:b/>
          <w:sz w:val="26"/>
          <w:szCs w:val="26"/>
        </w:rPr>
        <w:t>の募集終了</w:t>
      </w:r>
      <w:r w:rsidR="00BD4DC8" w:rsidRPr="007367E0">
        <w:rPr>
          <w:rFonts w:asciiTheme="majorEastAsia" w:eastAsiaTheme="majorEastAsia" w:hAnsiTheme="majorEastAsia" w:hint="eastAsia"/>
          <w:b/>
          <w:sz w:val="26"/>
          <w:szCs w:val="26"/>
        </w:rPr>
        <w:t>について</w:t>
      </w:r>
    </w:p>
    <w:p w14:paraId="22351E94" w14:textId="77777777" w:rsidR="00B66951" w:rsidRDefault="00B66951" w:rsidP="00B66951">
      <w:pPr>
        <w:jc w:val="center"/>
        <w:rPr>
          <w:b/>
          <w:sz w:val="24"/>
        </w:rPr>
      </w:pPr>
    </w:p>
    <w:p w14:paraId="305946ED" w14:textId="796B6993" w:rsidR="000A00AE" w:rsidRPr="002142B8" w:rsidRDefault="00B66951" w:rsidP="003F10FB">
      <w:pPr>
        <w:ind w:firstLineChars="100" w:firstLine="241"/>
        <w:rPr>
          <w:sz w:val="24"/>
        </w:rPr>
      </w:pPr>
      <w:r w:rsidRPr="00353AAE">
        <w:rPr>
          <w:rFonts w:hint="eastAsia"/>
          <w:b/>
          <w:sz w:val="24"/>
        </w:rPr>
        <w:t xml:space="preserve">　</w:t>
      </w:r>
      <w:r w:rsidR="00544B76" w:rsidRPr="002142B8">
        <w:rPr>
          <w:rFonts w:hint="eastAsia"/>
          <w:sz w:val="24"/>
        </w:rPr>
        <w:t>日本政府が、アフリカにおける医学研究または医療活動で卓越した業績を顕彰する国際賞として創設した標記の賞に対し、（公社）日本獣医師会が、ヒトと動物の共通感染症対策として推進するワンヘルスの取り組みの一環となること等を踏まえ</w:t>
      </w:r>
      <w:r w:rsidR="0034103E">
        <w:rPr>
          <w:rFonts w:hint="eastAsia"/>
          <w:sz w:val="24"/>
        </w:rPr>
        <w:t>募集した</w:t>
      </w:r>
      <w:r w:rsidR="00544B76" w:rsidRPr="002142B8">
        <w:rPr>
          <w:rFonts w:hint="eastAsia"/>
          <w:sz w:val="24"/>
        </w:rPr>
        <w:t>、同賞事業への支援に係る寄付</w:t>
      </w:r>
      <w:r w:rsidR="0034103E">
        <w:rPr>
          <w:rFonts w:hint="eastAsia"/>
          <w:sz w:val="24"/>
        </w:rPr>
        <w:t>に</w:t>
      </w:r>
      <w:r w:rsidR="003F10FB" w:rsidRPr="002142B8">
        <w:rPr>
          <w:rFonts w:hint="eastAsia"/>
          <w:sz w:val="24"/>
        </w:rPr>
        <w:t>ご協力いただきありがとうございました。</w:t>
      </w:r>
    </w:p>
    <w:p w14:paraId="2EEEDEAA" w14:textId="25E310A2" w:rsidR="003F10FB" w:rsidRPr="003F10FB" w:rsidRDefault="003F10FB" w:rsidP="00244E8B">
      <w:pPr>
        <w:ind w:firstLineChars="100" w:firstLine="240"/>
        <w:rPr>
          <w:sz w:val="24"/>
        </w:rPr>
      </w:pPr>
      <w:r w:rsidRPr="003F10FB">
        <w:rPr>
          <w:rFonts w:hint="eastAsia"/>
          <w:sz w:val="24"/>
        </w:rPr>
        <w:t>このたび、</w:t>
      </w:r>
      <w:r w:rsidRPr="002142B8">
        <w:rPr>
          <w:rFonts w:hint="eastAsia"/>
          <w:sz w:val="24"/>
        </w:rPr>
        <w:t>7</w:t>
      </w:r>
      <w:r w:rsidRPr="003F10FB">
        <w:rPr>
          <w:rFonts w:hint="eastAsia"/>
          <w:sz w:val="24"/>
        </w:rPr>
        <w:t>月末</w:t>
      </w:r>
      <w:r w:rsidR="0034103E">
        <w:rPr>
          <w:rFonts w:hint="eastAsia"/>
          <w:sz w:val="24"/>
        </w:rPr>
        <w:t>に</w:t>
      </w:r>
      <w:r w:rsidR="00244E8B">
        <w:rPr>
          <w:rFonts w:hint="eastAsia"/>
          <w:sz w:val="24"/>
        </w:rPr>
        <w:t>(</w:t>
      </w:r>
      <w:r w:rsidR="00244E8B">
        <w:rPr>
          <w:rFonts w:hint="eastAsia"/>
          <w:sz w:val="24"/>
        </w:rPr>
        <w:t>公社</w:t>
      </w:r>
      <w:r w:rsidR="00244E8B">
        <w:rPr>
          <w:rFonts w:hint="eastAsia"/>
          <w:sz w:val="24"/>
        </w:rPr>
        <w:t>)</w:t>
      </w:r>
      <w:r w:rsidR="00244E8B">
        <w:rPr>
          <w:rFonts w:hint="eastAsia"/>
          <w:sz w:val="24"/>
        </w:rPr>
        <w:t>日本獣医師会へ</w:t>
      </w:r>
      <w:r w:rsidRPr="003F10FB">
        <w:rPr>
          <w:rFonts w:hint="eastAsia"/>
          <w:sz w:val="24"/>
        </w:rPr>
        <w:t>送金いたしました。ご協力いただいた人数</w:t>
      </w:r>
      <w:r w:rsidR="002142B8" w:rsidRPr="002142B8">
        <w:rPr>
          <w:rFonts w:hint="eastAsia"/>
          <w:sz w:val="24"/>
        </w:rPr>
        <w:t>、</w:t>
      </w:r>
      <w:r w:rsidRPr="003F10FB">
        <w:rPr>
          <w:rFonts w:hint="eastAsia"/>
          <w:sz w:val="24"/>
        </w:rPr>
        <w:t>送金額を次のとおり報告させていただきます。</w:t>
      </w:r>
    </w:p>
    <w:p w14:paraId="1CE0E598" w14:textId="5F96CB8E" w:rsidR="003F10FB" w:rsidRPr="003F10FB" w:rsidRDefault="003F10FB" w:rsidP="003F10FB">
      <w:pPr>
        <w:rPr>
          <w:sz w:val="24"/>
        </w:rPr>
      </w:pPr>
      <w:r w:rsidRPr="003F10FB">
        <w:rPr>
          <w:rFonts w:hint="eastAsia"/>
          <w:sz w:val="24"/>
        </w:rPr>
        <w:t xml:space="preserve">　なお、「</w:t>
      </w:r>
      <w:r w:rsidR="002142B8" w:rsidRPr="002142B8">
        <w:rPr>
          <w:rFonts w:hint="eastAsia"/>
          <w:sz w:val="24"/>
        </w:rPr>
        <w:t>「野口英世アフリカ賞」への募金</w:t>
      </w:r>
      <w:r w:rsidRPr="003F10FB">
        <w:rPr>
          <w:rFonts w:hint="eastAsia"/>
          <w:sz w:val="24"/>
        </w:rPr>
        <w:t>につきましては、寄付金控除の対象となるとの事ですので、ご協力いただいた方には、後日、日本獣医師会からの領収書を送付させていただきますことを申し添えます。</w:t>
      </w:r>
    </w:p>
    <w:p w14:paraId="13AC1154" w14:textId="77777777" w:rsidR="003F10FB" w:rsidRPr="003F10FB" w:rsidRDefault="003F10FB" w:rsidP="003F10FB">
      <w:pPr>
        <w:ind w:firstLineChars="100" w:firstLine="240"/>
        <w:rPr>
          <w:bCs/>
          <w:sz w:val="24"/>
        </w:rPr>
      </w:pPr>
    </w:p>
    <w:p w14:paraId="3F457D24" w14:textId="77777777" w:rsidR="002142B8" w:rsidRPr="002142B8" w:rsidRDefault="00B66951" w:rsidP="002142B8">
      <w:pPr>
        <w:rPr>
          <w:b/>
          <w:sz w:val="24"/>
        </w:rPr>
      </w:pPr>
      <w:r w:rsidRPr="00BD4DC8">
        <w:rPr>
          <w:rFonts w:hint="eastAsia"/>
          <w:bCs/>
          <w:sz w:val="24"/>
        </w:rPr>
        <w:t xml:space="preserve">　</w:t>
      </w:r>
      <w:r w:rsidR="002142B8" w:rsidRPr="002142B8">
        <w:rPr>
          <w:rFonts w:hint="eastAsia"/>
          <w:b/>
          <w:sz w:val="24"/>
        </w:rPr>
        <w:t>《ご協力いただいた人数、金額》</w:t>
      </w:r>
    </w:p>
    <w:p w14:paraId="67DE9795" w14:textId="217FCAEB" w:rsidR="002142B8" w:rsidRPr="002142B8" w:rsidRDefault="002142B8" w:rsidP="002142B8">
      <w:pPr>
        <w:rPr>
          <w:b/>
          <w:sz w:val="24"/>
        </w:rPr>
      </w:pPr>
      <w:r w:rsidRPr="002142B8">
        <w:rPr>
          <w:rFonts w:hint="eastAsia"/>
          <w:b/>
          <w:sz w:val="24"/>
        </w:rPr>
        <w:t xml:space="preserve">　　</w:t>
      </w:r>
      <w:r>
        <w:rPr>
          <w:rFonts w:hint="eastAsia"/>
          <w:b/>
          <w:sz w:val="24"/>
        </w:rPr>
        <w:t xml:space="preserve">　１０</w:t>
      </w:r>
      <w:r w:rsidRPr="002142B8">
        <w:rPr>
          <w:rFonts w:hint="eastAsia"/>
          <w:b/>
          <w:sz w:val="24"/>
        </w:rPr>
        <w:t>人（法人は１人として）、</w:t>
      </w:r>
      <w:r>
        <w:rPr>
          <w:rFonts w:hint="eastAsia"/>
          <w:b/>
          <w:sz w:val="24"/>
        </w:rPr>
        <w:t>４４</w:t>
      </w:r>
      <w:r w:rsidRPr="002142B8">
        <w:rPr>
          <w:rFonts w:hint="eastAsia"/>
          <w:b/>
          <w:sz w:val="24"/>
        </w:rPr>
        <w:t>,</w:t>
      </w:r>
      <w:r w:rsidRPr="002142B8">
        <w:rPr>
          <w:rFonts w:hint="eastAsia"/>
          <w:b/>
          <w:sz w:val="24"/>
        </w:rPr>
        <w:t>０００円</w:t>
      </w:r>
    </w:p>
    <w:p w14:paraId="616A103C" w14:textId="77777777" w:rsidR="002142B8" w:rsidRPr="002142B8" w:rsidRDefault="002142B8" w:rsidP="002142B8">
      <w:pPr>
        <w:rPr>
          <w:b/>
          <w:sz w:val="24"/>
        </w:rPr>
      </w:pPr>
    </w:p>
    <w:p w14:paraId="3CFDB739" w14:textId="77777777" w:rsidR="002142B8" w:rsidRPr="002142B8" w:rsidRDefault="002142B8" w:rsidP="002142B8">
      <w:pPr>
        <w:ind w:firstLineChars="500" w:firstLine="1606"/>
        <w:rPr>
          <w:b/>
          <w:sz w:val="32"/>
          <w:szCs w:val="32"/>
        </w:rPr>
      </w:pPr>
      <w:r w:rsidRPr="002142B8">
        <w:rPr>
          <w:rFonts w:hint="eastAsia"/>
          <w:b/>
          <w:color w:val="FF0000"/>
          <w:sz w:val="32"/>
          <w:szCs w:val="32"/>
        </w:rPr>
        <w:t>ご協力ありがとうございました！</w:t>
      </w:r>
    </w:p>
    <w:p w14:paraId="6C02D261" w14:textId="6C6ACEFC" w:rsidR="00B66951" w:rsidRPr="002142B8" w:rsidRDefault="00B66951" w:rsidP="00B66951">
      <w:pPr>
        <w:rPr>
          <w:bCs/>
          <w:sz w:val="24"/>
        </w:rPr>
      </w:pPr>
    </w:p>
    <w:p w14:paraId="70D53B01" w14:textId="77777777" w:rsidR="002142B8" w:rsidRDefault="002142B8" w:rsidP="00B66951">
      <w:pPr>
        <w:pStyle w:val="a6"/>
        <w:rPr>
          <w:bCs/>
          <w:sz w:val="24"/>
          <w:szCs w:val="24"/>
        </w:rPr>
      </w:pPr>
    </w:p>
    <w:p w14:paraId="0CA8B918" w14:textId="77777777" w:rsidR="00BD4DC8" w:rsidRPr="00BD4DC8" w:rsidRDefault="00BD4DC8" w:rsidP="00B66951">
      <w:pPr>
        <w:tabs>
          <w:tab w:val="left" w:pos="8075"/>
        </w:tabs>
        <w:ind w:right="349" w:firstLineChars="1200" w:firstLine="4272"/>
        <w:jc w:val="right"/>
        <w:rPr>
          <w:bCs/>
          <w:spacing w:val="58"/>
          <w:kern w:val="0"/>
          <w:sz w:val="24"/>
        </w:rPr>
      </w:pPr>
    </w:p>
    <w:p w14:paraId="3FD190C8" w14:textId="77777777" w:rsidR="00B66951" w:rsidRPr="00BD4DC8" w:rsidRDefault="00B66951" w:rsidP="00B66951">
      <w:pPr>
        <w:tabs>
          <w:tab w:val="left" w:pos="8075"/>
        </w:tabs>
        <w:ind w:right="349" w:firstLineChars="1200" w:firstLine="4272"/>
        <w:jc w:val="right"/>
        <w:rPr>
          <w:bCs/>
          <w:sz w:val="24"/>
        </w:rPr>
      </w:pPr>
      <w:r w:rsidRPr="00BD4DC8">
        <w:rPr>
          <w:rFonts w:hint="eastAsia"/>
          <w:bCs/>
          <w:spacing w:val="58"/>
          <w:kern w:val="0"/>
          <w:sz w:val="24"/>
          <w:fitText w:val="957" w:id="2067442944"/>
        </w:rPr>
        <w:t>事務</w:t>
      </w:r>
      <w:r w:rsidRPr="00BD4DC8">
        <w:rPr>
          <w:rFonts w:hint="eastAsia"/>
          <w:bCs/>
          <w:spacing w:val="1"/>
          <w:kern w:val="0"/>
          <w:sz w:val="24"/>
          <w:fitText w:val="957" w:id="2067442944"/>
        </w:rPr>
        <w:t>局</w:t>
      </w:r>
      <w:r w:rsidRPr="00BD4DC8">
        <w:rPr>
          <w:rFonts w:hint="eastAsia"/>
          <w:bCs/>
          <w:sz w:val="24"/>
        </w:rPr>
        <w:t>：</w:t>
      </w:r>
      <w:r w:rsidRPr="00BD4DC8">
        <w:rPr>
          <w:rFonts w:hint="eastAsia"/>
          <w:bCs/>
          <w:sz w:val="24"/>
        </w:rPr>
        <w:t>(</w:t>
      </w:r>
      <w:r w:rsidRPr="00BD4DC8">
        <w:rPr>
          <w:rFonts w:hint="eastAsia"/>
          <w:bCs/>
          <w:sz w:val="24"/>
        </w:rPr>
        <w:t>公社</w:t>
      </w:r>
      <w:r w:rsidRPr="00BD4DC8">
        <w:rPr>
          <w:rFonts w:hint="eastAsia"/>
          <w:bCs/>
          <w:sz w:val="24"/>
        </w:rPr>
        <w:t>)</w:t>
      </w:r>
      <w:r w:rsidRPr="00BD4DC8">
        <w:rPr>
          <w:rFonts w:hint="eastAsia"/>
          <w:bCs/>
          <w:sz w:val="24"/>
        </w:rPr>
        <w:t>岡山県獣医師会</w:t>
      </w:r>
    </w:p>
    <w:p w14:paraId="65AC11EF" w14:textId="77777777" w:rsidR="009F3C42" w:rsidRPr="00BD4DC8" w:rsidRDefault="009F3C42" w:rsidP="009F3C42">
      <w:pPr>
        <w:ind w:right="254"/>
        <w:rPr>
          <w:bCs/>
          <w:sz w:val="24"/>
        </w:rPr>
      </w:pPr>
      <w:r w:rsidRPr="00BD4DC8">
        <w:rPr>
          <w:rFonts w:hint="eastAsia"/>
          <w:bCs/>
          <w:sz w:val="24"/>
        </w:rPr>
        <w:t xml:space="preserve">　　　　　　　　　　　　　　　　　　　　　　　　　　</w:t>
      </w:r>
      <w:r w:rsidR="00FF624B" w:rsidRPr="00BD4DC8">
        <w:rPr>
          <w:rFonts w:hint="eastAsia"/>
          <w:bCs/>
          <w:sz w:val="24"/>
        </w:rPr>
        <w:t xml:space="preserve"> </w:t>
      </w:r>
      <w:r w:rsidR="00FF624B" w:rsidRPr="00BD4DC8">
        <w:rPr>
          <w:bCs/>
          <w:sz w:val="24"/>
        </w:rPr>
        <w:t xml:space="preserve">    </w:t>
      </w:r>
      <w:r w:rsidRPr="00BD4DC8">
        <w:rPr>
          <w:rFonts w:hint="eastAsia"/>
          <w:bCs/>
          <w:sz w:val="24"/>
        </w:rPr>
        <w:t xml:space="preserve">　　</w:t>
      </w:r>
      <w:r w:rsidRPr="00BD4DC8">
        <w:rPr>
          <w:rFonts w:hint="eastAsia"/>
          <w:bCs/>
          <w:sz w:val="24"/>
        </w:rPr>
        <w:t>(</w:t>
      </w:r>
      <w:r w:rsidRPr="00BD4DC8">
        <w:rPr>
          <w:rFonts w:hint="eastAsia"/>
          <w:bCs/>
          <w:sz w:val="24"/>
        </w:rPr>
        <w:t>担当者；加藤</w:t>
      </w:r>
      <w:r w:rsidRPr="00BD4DC8">
        <w:rPr>
          <w:rFonts w:hint="eastAsia"/>
          <w:bCs/>
          <w:sz w:val="24"/>
        </w:rPr>
        <w:t>)</w:t>
      </w:r>
    </w:p>
    <w:p w14:paraId="1538F064" w14:textId="77777777" w:rsidR="00B66951" w:rsidRPr="00BD4DC8" w:rsidRDefault="00B66951" w:rsidP="00FF624B">
      <w:pPr>
        <w:ind w:right="237" w:firstLineChars="1176" w:firstLine="2822"/>
        <w:jc w:val="right"/>
        <w:rPr>
          <w:bCs/>
          <w:sz w:val="24"/>
        </w:rPr>
      </w:pPr>
      <w:r w:rsidRPr="00BD4DC8">
        <w:rPr>
          <w:rFonts w:hint="eastAsia"/>
          <w:bCs/>
          <w:sz w:val="24"/>
        </w:rPr>
        <w:t>E-mail</w:t>
      </w:r>
      <w:r w:rsidRPr="00BD4DC8">
        <w:rPr>
          <w:rFonts w:hint="eastAsia"/>
          <w:bCs/>
          <w:sz w:val="24"/>
        </w:rPr>
        <w:t>：</w:t>
      </w:r>
      <w:hyperlink r:id="rId8" w:history="1">
        <w:r w:rsidRPr="00BD4DC8">
          <w:rPr>
            <w:rStyle w:val="ac"/>
            <w:rFonts w:hint="eastAsia"/>
            <w:bCs/>
            <w:sz w:val="24"/>
          </w:rPr>
          <w:t>oka-vet@rose.ocn.ne.jp</w:t>
        </w:r>
      </w:hyperlink>
    </w:p>
    <w:p w14:paraId="446AFBC1" w14:textId="77777777" w:rsidR="00FF624B" w:rsidRPr="00BD4DC8" w:rsidRDefault="00B66951" w:rsidP="00FF624B">
      <w:pPr>
        <w:ind w:right="476" w:firstLineChars="1300" w:firstLine="3120"/>
        <w:jc w:val="center"/>
        <w:rPr>
          <w:bCs/>
          <w:sz w:val="24"/>
        </w:rPr>
      </w:pPr>
      <w:r w:rsidRPr="00BD4DC8">
        <w:rPr>
          <w:rFonts w:hint="eastAsia"/>
          <w:bCs/>
          <w:sz w:val="24"/>
        </w:rPr>
        <w:t xml:space="preserve">       </w:t>
      </w:r>
      <w:r w:rsidRPr="00BD4DC8">
        <w:rPr>
          <w:rFonts w:hint="eastAsia"/>
          <w:bCs/>
          <w:sz w:val="24"/>
        </w:rPr>
        <w:t xml:space="preserve">　</w:t>
      </w:r>
      <w:r w:rsidR="009F3C42" w:rsidRPr="00BD4DC8">
        <w:rPr>
          <w:rFonts w:hint="eastAsia"/>
          <w:bCs/>
          <w:sz w:val="24"/>
        </w:rPr>
        <w:t xml:space="preserve"> </w:t>
      </w:r>
      <w:r w:rsidR="00FF624B" w:rsidRPr="00BD4DC8">
        <w:rPr>
          <w:bCs/>
          <w:sz w:val="24"/>
        </w:rPr>
        <w:t xml:space="preserve">      </w:t>
      </w:r>
      <w:r w:rsidR="009F3C42" w:rsidRPr="00BD4DC8">
        <w:rPr>
          <w:bCs/>
          <w:sz w:val="24"/>
        </w:rPr>
        <w:t xml:space="preserve"> </w:t>
      </w:r>
      <w:r w:rsidR="009F3C42" w:rsidRPr="00BD4DC8">
        <w:rPr>
          <w:rFonts w:hint="eastAsia"/>
          <w:bCs/>
          <w:sz w:val="24"/>
        </w:rPr>
        <w:t>F</w:t>
      </w:r>
      <w:r w:rsidRPr="00BD4DC8">
        <w:rPr>
          <w:rFonts w:hint="eastAsia"/>
          <w:bCs/>
          <w:sz w:val="24"/>
        </w:rPr>
        <w:t>AX</w:t>
      </w:r>
      <w:r w:rsidRPr="00BD4DC8">
        <w:rPr>
          <w:rFonts w:hint="eastAsia"/>
          <w:bCs/>
          <w:sz w:val="24"/>
        </w:rPr>
        <w:t>：</w:t>
      </w:r>
      <w:r w:rsidRPr="00BD4DC8">
        <w:rPr>
          <w:rFonts w:hint="eastAsia"/>
          <w:bCs/>
          <w:sz w:val="24"/>
        </w:rPr>
        <w:t>086-241-8543</w:t>
      </w:r>
    </w:p>
    <w:p w14:paraId="5748E345" w14:textId="77777777" w:rsidR="00B66951" w:rsidRPr="00BD4DC8" w:rsidRDefault="00FF624B" w:rsidP="00FF624B">
      <w:pPr>
        <w:ind w:right="476" w:firstLineChars="1300" w:firstLine="3120"/>
        <w:jc w:val="center"/>
        <w:rPr>
          <w:bCs/>
          <w:sz w:val="24"/>
        </w:rPr>
      </w:pPr>
      <w:r w:rsidRPr="00BD4DC8">
        <w:rPr>
          <w:bCs/>
          <w:sz w:val="24"/>
        </w:rPr>
        <w:t xml:space="preserve">                 </w:t>
      </w:r>
      <w:r w:rsidR="00B66951" w:rsidRPr="00BD4DC8">
        <w:rPr>
          <w:rFonts w:hint="eastAsia"/>
          <w:bCs/>
          <w:sz w:val="24"/>
        </w:rPr>
        <w:t>TEL</w:t>
      </w:r>
      <w:r w:rsidR="00B66951" w:rsidRPr="00BD4DC8">
        <w:rPr>
          <w:rFonts w:hint="eastAsia"/>
          <w:bCs/>
          <w:sz w:val="24"/>
        </w:rPr>
        <w:t>：</w:t>
      </w:r>
      <w:r w:rsidR="00B66951" w:rsidRPr="00BD4DC8">
        <w:rPr>
          <w:rFonts w:hint="eastAsia"/>
          <w:bCs/>
          <w:sz w:val="24"/>
        </w:rPr>
        <w:t>086-243-1879</w:t>
      </w:r>
    </w:p>
    <w:p w14:paraId="2243A4D6" w14:textId="77777777" w:rsidR="00B66951" w:rsidRDefault="00B66951" w:rsidP="00B66951">
      <w:pPr>
        <w:jc w:val="left"/>
        <w:rPr>
          <w:sz w:val="24"/>
        </w:rPr>
      </w:pPr>
    </w:p>
    <w:sectPr w:rsidR="00B66951" w:rsidSect="009F3C42">
      <w:pgSz w:w="11906" w:h="16838" w:code="9"/>
      <w:pgMar w:top="1418" w:right="1134" w:bottom="1134" w:left="130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20E1" w14:textId="77777777" w:rsidR="00CE54B7" w:rsidRDefault="00CE54B7">
      <w:r>
        <w:separator/>
      </w:r>
    </w:p>
  </w:endnote>
  <w:endnote w:type="continuationSeparator" w:id="0">
    <w:p w14:paraId="0F13F7D6" w14:textId="77777777" w:rsidR="00CE54B7" w:rsidRDefault="00CE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34B1" w14:textId="77777777" w:rsidR="00CE54B7" w:rsidRDefault="00CE54B7">
      <w:r>
        <w:separator/>
      </w:r>
    </w:p>
  </w:footnote>
  <w:footnote w:type="continuationSeparator" w:id="0">
    <w:p w14:paraId="5F965ECB" w14:textId="77777777" w:rsidR="00CE54B7" w:rsidRDefault="00CE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36D70"/>
    <w:multiLevelType w:val="hybridMultilevel"/>
    <w:tmpl w:val="A118C150"/>
    <w:lvl w:ilvl="0" w:tplc="7E82B73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B6B0C85"/>
    <w:multiLevelType w:val="hybridMultilevel"/>
    <w:tmpl w:val="A118C150"/>
    <w:lvl w:ilvl="0" w:tplc="7E82B73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526405F1"/>
    <w:multiLevelType w:val="hybridMultilevel"/>
    <w:tmpl w:val="6D408EDE"/>
    <w:lvl w:ilvl="0" w:tplc="A7D2A8A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870DA0"/>
    <w:multiLevelType w:val="hybridMultilevel"/>
    <w:tmpl w:val="F1141C8E"/>
    <w:lvl w:ilvl="0" w:tplc="50E2403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7B780AA3"/>
    <w:multiLevelType w:val="hybridMultilevel"/>
    <w:tmpl w:val="9488AD8E"/>
    <w:lvl w:ilvl="0" w:tplc="B3F8AD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947501"/>
    <w:multiLevelType w:val="hybridMultilevel"/>
    <w:tmpl w:val="C2C0BB52"/>
    <w:lvl w:ilvl="0" w:tplc="35DCCA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58980554">
    <w:abstractNumId w:val="4"/>
  </w:num>
  <w:num w:numId="2" w16cid:durableId="1977758727">
    <w:abstractNumId w:val="2"/>
  </w:num>
  <w:num w:numId="3" w16cid:durableId="655692922">
    <w:abstractNumId w:val="5"/>
  </w:num>
  <w:num w:numId="4" w16cid:durableId="396441321">
    <w:abstractNumId w:val="0"/>
  </w:num>
  <w:num w:numId="5" w16cid:durableId="162596771">
    <w:abstractNumId w:val="3"/>
  </w:num>
  <w:num w:numId="6" w16cid:durableId="70275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665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48"/>
    <w:rsid w:val="000049ED"/>
    <w:rsid w:val="0000792D"/>
    <w:rsid w:val="00007C35"/>
    <w:rsid w:val="00021ECF"/>
    <w:rsid w:val="00030462"/>
    <w:rsid w:val="00047916"/>
    <w:rsid w:val="0006107F"/>
    <w:rsid w:val="00071D9C"/>
    <w:rsid w:val="000748E9"/>
    <w:rsid w:val="000900FB"/>
    <w:rsid w:val="000946F2"/>
    <w:rsid w:val="000959C1"/>
    <w:rsid w:val="0009718E"/>
    <w:rsid w:val="000A00AE"/>
    <w:rsid w:val="000B48A3"/>
    <w:rsid w:val="000B58FF"/>
    <w:rsid w:val="000E275B"/>
    <w:rsid w:val="000E2D85"/>
    <w:rsid w:val="000E6ABB"/>
    <w:rsid w:val="00104E41"/>
    <w:rsid w:val="00107C1E"/>
    <w:rsid w:val="0012296B"/>
    <w:rsid w:val="001253D4"/>
    <w:rsid w:val="001273DD"/>
    <w:rsid w:val="0013168E"/>
    <w:rsid w:val="00155D2E"/>
    <w:rsid w:val="00162C22"/>
    <w:rsid w:val="0017204A"/>
    <w:rsid w:val="00172B83"/>
    <w:rsid w:val="00182997"/>
    <w:rsid w:val="0019181E"/>
    <w:rsid w:val="001A52F3"/>
    <w:rsid w:val="001B7EBF"/>
    <w:rsid w:val="001C40D5"/>
    <w:rsid w:val="001C456F"/>
    <w:rsid w:val="001C6B60"/>
    <w:rsid w:val="001D29D6"/>
    <w:rsid w:val="001E5BEF"/>
    <w:rsid w:val="001F41F5"/>
    <w:rsid w:val="001F558E"/>
    <w:rsid w:val="001F7327"/>
    <w:rsid w:val="00204874"/>
    <w:rsid w:val="0020548F"/>
    <w:rsid w:val="002100DB"/>
    <w:rsid w:val="002142B8"/>
    <w:rsid w:val="0022005D"/>
    <w:rsid w:val="00221544"/>
    <w:rsid w:val="002222DD"/>
    <w:rsid w:val="0022231C"/>
    <w:rsid w:val="00233AAD"/>
    <w:rsid w:val="00234EED"/>
    <w:rsid w:val="002372CB"/>
    <w:rsid w:val="00240F79"/>
    <w:rsid w:val="0024367F"/>
    <w:rsid w:val="00244E8B"/>
    <w:rsid w:val="002673C8"/>
    <w:rsid w:val="002714FD"/>
    <w:rsid w:val="00294112"/>
    <w:rsid w:val="00297C83"/>
    <w:rsid w:val="002A683B"/>
    <w:rsid w:val="002B22D0"/>
    <w:rsid w:val="002B2826"/>
    <w:rsid w:val="002C2638"/>
    <w:rsid w:val="002C3D0A"/>
    <w:rsid w:val="002C7681"/>
    <w:rsid w:val="002C7B48"/>
    <w:rsid w:val="002D5161"/>
    <w:rsid w:val="002E5E49"/>
    <w:rsid w:val="00300994"/>
    <w:rsid w:val="00302856"/>
    <w:rsid w:val="00303936"/>
    <w:rsid w:val="003116D1"/>
    <w:rsid w:val="00315332"/>
    <w:rsid w:val="003176BB"/>
    <w:rsid w:val="00336841"/>
    <w:rsid w:val="0034103E"/>
    <w:rsid w:val="00353C30"/>
    <w:rsid w:val="003604C6"/>
    <w:rsid w:val="00360809"/>
    <w:rsid w:val="00377421"/>
    <w:rsid w:val="00381B6C"/>
    <w:rsid w:val="00383DAD"/>
    <w:rsid w:val="003B05BC"/>
    <w:rsid w:val="003C6199"/>
    <w:rsid w:val="003C77AD"/>
    <w:rsid w:val="003E6F8B"/>
    <w:rsid w:val="003F10FB"/>
    <w:rsid w:val="00402502"/>
    <w:rsid w:val="00403E56"/>
    <w:rsid w:val="00421A5B"/>
    <w:rsid w:val="004223E6"/>
    <w:rsid w:val="00426A98"/>
    <w:rsid w:val="004333C1"/>
    <w:rsid w:val="0044035C"/>
    <w:rsid w:val="00441B53"/>
    <w:rsid w:val="004557B1"/>
    <w:rsid w:val="00456C1A"/>
    <w:rsid w:val="004631D3"/>
    <w:rsid w:val="00463A01"/>
    <w:rsid w:val="0046436C"/>
    <w:rsid w:val="00476727"/>
    <w:rsid w:val="00482753"/>
    <w:rsid w:val="00492A1B"/>
    <w:rsid w:val="00493410"/>
    <w:rsid w:val="00497457"/>
    <w:rsid w:val="004977BB"/>
    <w:rsid w:val="004A2881"/>
    <w:rsid w:val="004A2978"/>
    <w:rsid w:val="004A39AC"/>
    <w:rsid w:val="004A5FE2"/>
    <w:rsid w:val="004B7710"/>
    <w:rsid w:val="004C578D"/>
    <w:rsid w:val="004E3A53"/>
    <w:rsid w:val="004F44CC"/>
    <w:rsid w:val="004F556C"/>
    <w:rsid w:val="005069CF"/>
    <w:rsid w:val="00532315"/>
    <w:rsid w:val="00532371"/>
    <w:rsid w:val="00536F89"/>
    <w:rsid w:val="00544B76"/>
    <w:rsid w:val="00547CFD"/>
    <w:rsid w:val="00552982"/>
    <w:rsid w:val="005553FC"/>
    <w:rsid w:val="00567389"/>
    <w:rsid w:val="0058320C"/>
    <w:rsid w:val="005B64E1"/>
    <w:rsid w:val="005B717E"/>
    <w:rsid w:val="005C0C95"/>
    <w:rsid w:val="005D05F8"/>
    <w:rsid w:val="005D22D3"/>
    <w:rsid w:val="005E78E2"/>
    <w:rsid w:val="005F0885"/>
    <w:rsid w:val="005F27C6"/>
    <w:rsid w:val="00615BD4"/>
    <w:rsid w:val="00635D11"/>
    <w:rsid w:val="00655038"/>
    <w:rsid w:val="00670B6C"/>
    <w:rsid w:val="00675026"/>
    <w:rsid w:val="0068331C"/>
    <w:rsid w:val="00692F76"/>
    <w:rsid w:val="006A4DA9"/>
    <w:rsid w:val="006A7E26"/>
    <w:rsid w:val="006B067F"/>
    <w:rsid w:val="006C16F4"/>
    <w:rsid w:val="006D39F5"/>
    <w:rsid w:val="006D7C84"/>
    <w:rsid w:val="006E06D3"/>
    <w:rsid w:val="006E6413"/>
    <w:rsid w:val="006F4FBB"/>
    <w:rsid w:val="006F678E"/>
    <w:rsid w:val="007039B4"/>
    <w:rsid w:val="00705C9A"/>
    <w:rsid w:val="00712698"/>
    <w:rsid w:val="00713AE1"/>
    <w:rsid w:val="007367E0"/>
    <w:rsid w:val="007528FE"/>
    <w:rsid w:val="0075747B"/>
    <w:rsid w:val="00765958"/>
    <w:rsid w:val="00776312"/>
    <w:rsid w:val="007B35B0"/>
    <w:rsid w:val="007C30DF"/>
    <w:rsid w:val="007D7297"/>
    <w:rsid w:val="007E5165"/>
    <w:rsid w:val="00801E9C"/>
    <w:rsid w:val="008312CB"/>
    <w:rsid w:val="00842EED"/>
    <w:rsid w:val="00847AFD"/>
    <w:rsid w:val="0085128B"/>
    <w:rsid w:val="00853C3D"/>
    <w:rsid w:val="00870A46"/>
    <w:rsid w:val="00872B29"/>
    <w:rsid w:val="008827A7"/>
    <w:rsid w:val="00894974"/>
    <w:rsid w:val="008A7C7B"/>
    <w:rsid w:val="008B4B56"/>
    <w:rsid w:val="008C2F3C"/>
    <w:rsid w:val="008C44D8"/>
    <w:rsid w:val="008C6065"/>
    <w:rsid w:val="00911635"/>
    <w:rsid w:val="009221CC"/>
    <w:rsid w:val="00933AC5"/>
    <w:rsid w:val="00935F7C"/>
    <w:rsid w:val="009427E8"/>
    <w:rsid w:val="00943024"/>
    <w:rsid w:val="009431FB"/>
    <w:rsid w:val="00944BC8"/>
    <w:rsid w:val="00946242"/>
    <w:rsid w:val="00952BE3"/>
    <w:rsid w:val="00977626"/>
    <w:rsid w:val="009839C8"/>
    <w:rsid w:val="00997760"/>
    <w:rsid w:val="009A7C6E"/>
    <w:rsid w:val="009E6083"/>
    <w:rsid w:val="009F0CB4"/>
    <w:rsid w:val="009F253F"/>
    <w:rsid w:val="009F3C42"/>
    <w:rsid w:val="00A06D39"/>
    <w:rsid w:val="00A1304C"/>
    <w:rsid w:val="00A17B5D"/>
    <w:rsid w:val="00A30C42"/>
    <w:rsid w:val="00A319A8"/>
    <w:rsid w:val="00A45928"/>
    <w:rsid w:val="00A55409"/>
    <w:rsid w:val="00A554DA"/>
    <w:rsid w:val="00A60B97"/>
    <w:rsid w:val="00A6247F"/>
    <w:rsid w:val="00A94040"/>
    <w:rsid w:val="00AA2A1F"/>
    <w:rsid w:val="00AA3B69"/>
    <w:rsid w:val="00AC40E7"/>
    <w:rsid w:val="00AD1BA5"/>
    <w:rsid w:val="00AE11DD"/>
    <w:rsid w:val="00AE4E8A"/>
    <w:rsid w:val="00AE5F11"/>
    <w:rsid w:val="00AE7269"/>
    <w:rsid w:val="00B11A7D"/>
    <w:rsid w:val="00B11E82"/>
    <w:rsid w:val="00B358AA"/>
    <w:rsid w:val="00B425A3"/>
    <w:rsid w:val="00B43D94"/>
    <w:rsid w:val="00B51FBD"/>
    <w:rsid w:val="00B52F6C"/>
    <w:rsid w:val="00B53B0E"/>
    <w:rsid w:val="00B619F1"/>
    <w:rsid w:val="00B66654"/>
    <w:rsid w:val="00B66951"/>
    <w:rsid w:val="00B96B5E"/>
    <w:rsid w:val="00BA4DDD"/>
    <w:rsid w:val="00BA603A"/>
    <w:rsid w:val="00BB1E45"/>
    <w:rsid w:val="00BB45C5"/>
    <w:rsid w:val="00BC69BA"/>
    <w:rsid w:val="00BD16B7"/>
    <w:rsid w:val="00BD4DC8"/>
    <w:rsid w:val="00BD5712"/>
    <w:rsid w:val="00BE6D23"/>
    <w:rsid w:val="00BF3D78"/>
    <w:rsid w:val="00BF454F"/>
    <w:rsid w:val="00C0507B"/>
    <w:rsid w:val="00C077F9"/>
    <w:rsid w:val="00C14532"/>
    <w:rsid w:val="00C374C4"/>
    <w:rsid w:val="00C42D1A"/>
    <w:rsid w:val="00C4396E"/>
    <w:rsid w:val="00C54CF1"/>
    <w:rsid w:val="00C54E3C"/>
    <w:rsid w:val="00C6498C"/>
    <w:rsid w:val="00C743EC"/>
    <w:rsid w:val="00C74525"/>
    <w:rsid w:val="00CA05D9"/>
    <w:rsid w:val="00CB51CE"/>
    <w:rsid w:val="00CB58AD"/>
    <w:rsid w:val="00CC0606"/>
    <w:rsid w:val="00CC24F1"/>
    <w:rsid w:val="00CD429A"/>
    <w:rsid w:val="00CE034B"/>
    <w:rsid w:val="00CE299B"/>
    <w:rsid w:val="00CE4DF7"/>
    <w:rsid w:val="00CE54B7"/>
    <w:rsid w:val="00CE63F7"/>
    <w:rsid w:val="00CE66F4"/>
    <w:rsid w:val="00CF5757"/>
    <w:rsid w:val="00D2173E"/>
    <w:rsid w:val="00D24BEE"/>
    <w:rsid w:val="00D309C7"/>
    <w:rsid w:val="00D33A0D"/>
    <w:rsid w:val="00D41E83"/>
    <w:rsid w:val="00D4264D"/>
    <w:rsid w:val="00D62F03"/>
    <w:rsid w:val="00D73BBA"/>
    <w:rsid w:val="00D77B27"/>
    <w:rsid w:val="00D77D7C"/>
    <w:rsid w:val="00D83BEE"/>
    <w:rsid w:val="00D85482"/>
    <w:rsid w:val="00D9039B"/>
    <w:rsid w:val="00D906B8"/>
    <w:rsid w:val="00D913FD"/>
    <w:rsid w:val="00D94F9B"/>
    <w:rsid w:val="00D97BB9"/>
    <w:rsid w:val="00DB6F96"/>
    <w:rsid w:val="00DE4FC2"/>
    <w:rsid w:val="00DF3CCB"/>
    <w:rsid w:val="00DF6262"/>
    <w:rsid w:val="00DF7791"/>
    <w:rsid w:val="00E161E9"/>
    <w:rsid w:val="00E202A5"/>
    <w:rsid w:val="00E21488"/>
    <w:rsid w:val="00E327AD"/>
    <w:rsid w:val="00E37EB4"/>
    <w:rsid w:val="00E42C2A"/>
    <w:rsid w:val="00E45893"/>
    <w:rsid w:val="00E45CDB"/>
    <w:rsid w:val="00E479A4"/>
    <w:rsid w:val="00E47A98"/>
    <w:rsid w:val="00E51ACB"/>
    <w:rsid w:val="00E64462"/>
    <w:rsid w:val="00E77AA6"/>
    <w:rsid w:val="00EA0B55"/>
    <w:rsid w:val="00EA63C8"/>
    <w:rsid w:val="00EC5F31"/>
    <w:rsid w:val="00EE3A69"/>
    <w:rsid w:val="00EF4574"/>
    <w:rsid w:val="00EF5678"/>
    <w:rsid w:val="00F14E6D"/>
    <w:rsid w:val="00F3007D"/>
    <w:rsid w:val="00F32E9B"/>
    <w:rsid w:val="00F432FD"/>
    <w:rsid w:val="00F64FBA"/>
    <w:rsid w:val="00F66853"/>
    <w:rsid w:val="00F819F1"/>
    <w:rsid w:val="00F87988"/>
    <w:rsid w:val="00FA378D"/>
    <w:rsid w:val="00FB3740"/>
    <w:rsid w:val="00FC0D56"/>
    <w:rsid w:val="00FC6A9A"/>
    <w:rsid w:val="00FD2CB3"/>
    <w:rsid w:val="00FE1F2B"/>
    <w:rsid w:val="00FE3A9F"/>
    <w:rsid w:val="00FE7606"/>
    <w:rsid w:val="00FF624B"/>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color="white">
      <v:fill color="white"/>
      <v:textbox inset="5.85pt,.7pt,5.85pt,.7pt"/>
    </o:shapedefaults>
    <o:shapelayout v:ext="edit">
      <o:idmap v:ext="edit" data="1"/>
    </o:shapelayout>
  </w:shapeDefaults>
  <w:decimalSymbol w:val="."/>
  <w:listSeparator w:val=","/>
  <w14:docId w14:val="4BDD2C91"/>
  <w15:chartTrackingRefBased/>
  <w15:docId w15:val="{AC54F06F-D85A-4B2C-AC75-890BC7B6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B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52BE3"/>
    <w:pPr>
      <w:tabs>
        <w:tab w:val="center" w:pos="4252"/>
        <w:tab w:val="right" w:pos="8504"/>
      </w:tabs>
      <w:snapToGrid w:val="0"/>
    </w:pPr>
  </w:style>
  <w:style w:type="paragraph" w:styleId="a5">
    <w:name w:val="footer"/>
    <w:basedOn w:val="a"/>
    <w:rsid w:val="00952BE3"/>
    <w:pPr>
      <w:tabs>
        <w:tab w:val="center" w:pos="4252"/>
        <w:tab w:val="right" w:pos="8504"/>
      </w:tabs>
      <w:snapToGrid w:val="0"/>
    </w:pPr>
  </w:style>
  <w:style w:type="paragraph" w:styleId="a6">
    <w:name w:val="Note Heading"/>
    <w:basedOn w:val="a"/>
    <w:next w:val="a"/>
    <w:link w:val="a7"/>
    <w:rsid w:val="00426A98"/>
    <w:pPr>
      <w:jc w:val="center"/>
    </w:pPr>
    <w:rPr>
      <w:sz w:val="22"/>
      <w:szCs w:val="22"/>
    </w:rPr>
  </w:style>
  <w:style w:type="paragraph" w:styleId="a8">
    <w:name w:val="Closing"/>
    <w:basedOn w:val="a"/>
    <w:link w:val="a9"/>
    <w:rsid w:val="00426A98"/>
    <w:pPr>
      <w:jc w:val="right"/>
    </w:pPr>
    <w:rPr>
      <w:sz w:val="22"/>
      <w:szCs w:val="22"/>
    </w:rPr>
  </w:style>
  <w:style w:type="paragraph" w:styleId="aa">
    <w:name w:val="Balloon Text"/>
    <w:basedOn w:val="a"/>
    <w:semiHidden/>
    <w:rsid w:val="004333C1"/>
    <w:rPr>
      <w:rFonts w:ascii="Arial" w:eastAsia="ＭＳ ゴシック" w:hAnsi="Arial"/>
      <w:sz w:val="18"/>
      <w:szCs w:val="18"/>
    </w:rPr>
  </w:style>
  <w:style w:type="character" w:customStyle="1" w:styleId="a7">
    <w:name w:val="記 (文字)"/>
    <w:basedOn w:val="a0"/>
    <w:link w:val="a6"/>
    <w:uiPriority w:val="99"/>
    <w:rsid w:val="00B11E82"/>
    <w:rPr>
      <w:kern w:val="2"/>
      <w:sz w:val="22"/>
      <w:szCs w:val="22"/>
    </w:rPr>
  </w:style>
  <w:style w:type="character" w:customStyle="1" w:styleId="a9">
    <w:name w:val="結語 (文字)"/>
    <w:basedOn w:val="a0"/>
    <w:link w:val="a8"/>
    <w:uiPriority w:val="99"/>
    <w:rsid w:val="00B11E82"/>
    <w:rPr>
      <w:kern w:val="2"/>
      <w:sz w:val="22"/>
      <w:szCs w:val="22"/>
    </w:rPr>
  </w:style>
  <w:style w:type="paragraph" w:styleId="ab">
    <w:name w:val="List Paragraph"/>
    <w:basedOn w:val="a"/>
    <w:uiPriority w:val="34"/>
    <w:qFormat/>
    <w:rsid w:val="00B11E82"/>
    <w:pPr>
      <w:ind w:leftChars="400" w:left="840"/>
    </w:pPr>
    <w:rPr>
      <w:rFonts w:asciiTheme="minorHAnsi" w:eastAsiaTheme="minorEastAsia" w:hAnsiTheme="minorHAnsi" w:cstheme="minorBidi"/>
      <w:szCs w:val="22"/>
    </w:rPr>
  </w:style>
  <w:style w:type="character" w:styleId="ac">
    <w:name w:val="Hyperlink"/>
    <w:rsid w:val="00B66951"/>
    <w:rPr>
      <w:color w:val="0000FF"/>
      <w:u w:val="single"/>
    </w:rPr>
  </w:style>
  <w:style w:type="paragraph" w:styleId="ad">
    <w:name w:val="Body Text"/>
    <w:basedOn w:val="a"/>
    <w:link w:val="ae"/>
    <w:rsid w:val="009F3C42"/>
    <w:rPr>
      <w:sz w:val="20"/>
      <w:szCs w:val="20"/>
    </w:rPr>
  </w:style>
  <w:style w:type="character" w:customStyle="1" w:styleId="ae">
    <w:name w:val="本文 (文字)"/>
    <w:basedOn w:val="a0"/>
    <w:link w:val="ad"/>
    <w:rsid w:val="009F3C4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87463">
      <w:bodyDiv w:val="1"/>
      <w:marLeft w:val="0"/>
      <w:marRight w:val="0"/>
      <w:marTop w:val="0"/>
      <w:marBottom w:val="0"/>
      <w:divBdr>
        <w:top w:val="none" w:sz="0" w:space="0" w:color="auto"/>
        <w:left w:val="none" w:sz="0" w:space="0" w:color="auto"/>
        <w:bottom w:val="none" w:sz="0" w:space="0" w:color="auto"/>
        <w:right w:val="none" w:sz="0" w:space="0" w:color="auto"/>
      </w:divBdr>
    </w:div>
    <w:div w:id="1782724124">
      <w:bodyDiv w:val="1"/>
      <w:marLeft w:val="0"/>
      <w:marRight w:val="0"/>
      <w:marTop w:val="0"/>
      <w:marBottom w:val="0"/>
      <w:divBdr>
        <w:top w:val="none" w:sz="0" w:space="0" w:color="auto"/>
        <w:left w:val="none" w:sz="0" w:space="0" w:color="auto"/>
        <w:bottom w:val="none" w:sz="0" w:space="0" w:color="auto"/>
        <w:right w:val="none" w:sz="0" w:space="0" w:color="auto"/>
      </w:divBdr>
    </w:div>
    <w:div w:id="20185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a-vet@rose.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53D4-0D9C-4AC9-870F-95E4E224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419</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山下</dc:creator>
  <cp:keywords/>
  <dc:description/>
  <cp:lastModifiedBy>OJI180901</cp:lastModifiedBy>
  <cp:revision>4</cp:revision>
  <cp:lastPrinted>2022-08-03T06:57:00Z</cp:lastPrinted>
  <dcterms:created xsi:type="dcterms:W3CDTF">2022-08-03T06:39:00Z</dcterms:created>
  <dcterms:modified xsi:type="dcterms:W3CDTF">2022-08-04T00:00:00Z</dcterms:modified>
</cp:coreProperties>
</file>