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A4C9" w14:textId="77777777" w:rsidR="00B601A7" w:rsidRDefault="00B601A7" w:rsidP="00B601A7">
      <w:pPr>
        <w:snapToGrid w:val="0"/>
        <w:jc w:val="center"/>
        <w:rPr>
          <w:rFonts w:asciiTheme="majorEastAsia" w:eastAsiaTheme="majorEastAsia" w:hAnsiTheme="majorEastAsia"/>
          <w:b/>
          <w:sz w:val="26"/>
          <w:szCs w:val="26"/>
        </w:rPr>
      </w:pPr>
    </w:p>
    <w:p w14:paraId="4786E5E9" w14:textId="1095BCD6" w:rsidR="00B601A7" w:rsidRDefault="00B601A7" w:rsidP="00B601A7">
      <w:pPr>
        <w:snapToGrid w:val="0"/>
        <w:jc w:val="center"/>
        <w:rPr>
          <w:rFonts w:asciiTheme="majorEastAsia" w:eastAsiaTheme="majorEastAsia" w:hAnsiTheme="majorEastAsia"/>
          <w:b/>
          <w:sz w:val="26"/>
          <w:szCs w:val="26"/>
        </w:rPr>
      </w:pPr>
      <w:r>
        <w:rPr>
          <w:rFonts w:asciiTheme="majorEastAsia" w:eastAsiaTheme="majorEastAsia" w:hAnsiTheme="majorEastAsia" w:hint="eastAsia"/>
          <w:b/>
          <w:noProof/>
          <w:sz w:val="26"/>
          <w:szCs w:val="26"/>
        </w:rPr>
        <mc:AlternateContent>
          <mc:Choice Requires="wps">
            <w:drawing>
              <wp:anchor distT="0" distB="0" distL="114300" distR="114300" simplePos="0" relativeHeight="251659264" behindDoc="1" locked="0" layoutInCell="1" allowOverlap="1" wp14:anchorId="4C07FDC9" wp14:editId="670F18CA">
                <wp:simplePos x="0" y="0"/>
                <wp:positionH relativeFrom="margin">
                  <wp:posOffset>635</wp:posOffset>
                </wp:positionH>
                <wp:positionV relativeFrom="paragraph">
                  <wp:posOffset>133350</wp:posOffset>
                </wp:positionV>
                <wp:extent cx="6104890" cy="676275"/>
                <wp:effectExtent l="0" t="0" r="10160" b="28575"/>
                <wp:wrapNone/>
                <wp:docPr id="1" name="四角形: 角を丸くする 1"/>
                <wp:cNvGraphicFramePr/>
                <a:graphic xmlns:a="http://schemas.openxmlformats.org/drawingml/2006/main">
                  <a:graphicData uri="http://schemas.microsoft.com/office/word/2010/wordprocessingShape">
                    <wps:wsp>
                      <wps:cNvSpPr/>
                      <wps:spPr>
                        <a:xfrm>
                          <a:off x="0" y="0"/>
                          <a:ext cx="6104890" cy="67627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B520C" id="四角形: 角を丸くする 1" o:spid="_x0000_s1026" style="position:absolute;left:0;text-align:left;margin-left:.05pt;margin-top:10.5pt;width:480.7pt;height:5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p>
    <w:p w14:paraId="21B49AEE" w14:textId="1932708E" w:rsidR="00141A0F" w:rsidRDefault="00141A0F" w:rsidP="00B601A7">
      <w:pPr>
        <w:snapToGrid w:val="0"/>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「2023年トルコ・シリア地震ワンヘルス救護活動等支援金」に</w:t>
      </w:r>
    </w:p>
    <w:p w14:paraId="1BA4F419" w14:textId="0449718C" w:rsidR="00B66951" w:rsidRPr="007367E0" w:rsidRDefault="00544B76" w:rsidP="00544B76">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係る寄付金の募集終了</w:t>
      </w:r>
      <w:r w:rsidR="00BD4DC8" w:rsidRPr="007367E0">
        <w:rPr>
          <w:rFonts w:asciiTheme="majorEastAsia" w:eastAsiaTheme="majorEastAsia" w:hAnsiTheme="majorEastAsia" w:hint="eastAsia"/>
          <w:b/>
          <w:sz w:val="26"/>
          <w:szCs w:val="26"/>
        </w:rPr>
        <w:t>について</w:t>
      </w:r>
    </w:p>
    <w:p w14:paraId="22351E94" w14:textId="77777777" w:rsidR="00B66951" w:rsidRDefault="00B66951" w:rsidP="00B66951">
      <w:pPr>
        <w:jc w:val="center"/>
        <w:rPr>
          <w:b/>
          <w:sz w:val="24"/>
        </w:rPr>
      </w:pPr>
    </w:p>
    <w:p w14:paraId="45A143AB" w14:textId="77777777" w:rsidR="00B601A7" w:rsidRDefault="00B601A7" w:rsidP="003F10FB">
      <w:pPr>
        <w:ind w:firstLineChars="100" w:firstLine="240"/>
        <w:rPr>
          <w:bCs/>
          <w:sz w:val="24"/>
        </w:rPr>
      </w:pPr>
    </w:p>
    <w:p w14:paraId="305946ED" w14:textId="4185D09F" w:rsidR="000A00AE" w:rsidRPr="002142B8" w:rsidRDefault="00141A0F" w:rsidP="003F10FB">
      <w:pPr>
        <w:ind w:firstLineChars="100" w:firstLine="240"/>
        <w:rPr>
          <w:sz w:val="24"/>
        </w:rPr>
      </w:pPr>
      <w:r w:rsidRPr="00141A0F">
        <w:rPr>
          <w:rFonts w:hint="eastAsia"/>
          <w:bCs/>
          <w:sz w:val="24"/>
        </w:rPr>
        <w:t>公益社団法人岡山県獣医師会が募集しておりました「２０２３年トルコ・シリア地震ワンヘルス救護活動等支援金」に</w:t>
      </w:r>
      <w:r w:rsidR="003F10FB" w:rsidRPr="00141A0F">
        <w:rPr>
          <w:rFonts w:hint="eastAsia"/>
          <w:bCs/>
          <w:sz w:val="24"/>
        </w:rPr>
        <w:t>ご協</w:t>
      </w:r>
      <w:r w:rsidR="003F10FB" w:rsidRPr="002142B8">
        <w:rPr>
          <w:rFonts w:hint="eastAsia"/>
          <w:sz w:val="24"/>
        </w:rPr>
        <w:t>力いただきありがとうございました。</w:t>
      </w:r>
    </w:p>
    <w:p w14:paraId="2EEEDEAA" w14:textId="25F0E474" w:rsidR="003F10FB" w:rsidRPr="003F10FB" w:rsidRDefault="003F10FB" w:rsidP="00244E8B">
      <w:pPr>
        <w:ind w:firstLineChars="100" w:firstLine="240"/>
        <w:rPr>
          <w:sz w:val="24"/>
        </w:rPr>
      </w:pPr>
      <w:r w:rsidRPr="003F10FB">
        <w:rPr>
          <w:rFonts w:hint="eastAsia"/>
          <w:sz w:val="24"/>
        </w:rPr>
        <w:t>このたび、</w:t>
      </w:r>
      <w:r w:rsidR="00B601A7">
        <w:rPr>
          <w:rFonts w:hint="eastAsia"/>
          <w:sz w:val="24"/>
        </w:rPr>
        <w:t>３</w:t>
      </w:r>
      <w:r w:rsidRPr="003F10FB">
        <w:rPr>
          <w:rFonts w:hint="eastAsia"/>
          <w:sz w:val="24"/>
        </w:rPr>
        <w:t>月末</w:t>
      </w:r>
      <w:r w:rsidR="0034103E">
        <w:rPr>
          <w:rFonts w:hint="eastAsia"/>
          <w:sz w:val="24"/>
        </w:rPr>
        <w:t>に</w:t>
      </w:r>
      <w:r w:rsidR="00244E8B">
        <w:rPr>
          <w:rFonts w:hint="eastAsia"/>
          <w:sz w:val="24"/>
        </w:rPr>
        <w:t>(</w:t>
      </w:r>
      <w:r w:rsidR="00244E8B">
        <w:rPr>
          <w:rFonts w:hint="eastAsia"/>
          <w:sz w:val="24"/>
        </w:rPr>
        <w:t>公社</w:t>
      </w:r>
      <w:r w:rsidR="00244E8B">
        <w:rPr>
          <w:rFonts w:hint="eastAsia"/>
          <w:sz w:val="24"/>
        </w:rPr>
        <w:t>)</w:t>
      </w:r>
      <w:r w:rsidR="00244E8B">
        <w:rPr>
          <w:rFonts w:hint="eastAsia"/>
          <w:sz w:val="24"/>
        </w:rPr>
        <w:t>日本獣医師会へ</w:t>
      </w:r>
      <w:r w:rsidRPr="003F10FB">
        <w:rPr>
          <w:rFonts w:hint="eastAsia"/>
          <w:sz w:val="24"/>
        </w:rPr>
        <w:t>送金いたしました。ご協力いただいた人数</w:t>
      </w:r>
      <w:r w:rsidR="002142B8" w:rsidRPr="002142B8">
        <w:rPr>
          <w:rFonts w:hint="eastAsia"/>
          <w:sz w:val="24"/>
        </w:rPr>
        <w:t>、</w:t>
      </w:r>
      <w:r w:rsidRPr="003F10FB">
        <w:rPr>
          <w:rFonts w:hint="eastAsia"/>
          <w:sz w:val="24"/>
        </w:rPr>
        <w:t>送金額を次のとおり報告させていただきます。</w:t>
      </w:r>
    </w:p>
    <w:p w14:paraId="1CE0E598" w14:textId="4BC9EB52" w:rsidR="003F10FB" w:rsidRPr="003F10FB" w:rsidRDefault="003F10FB" w:rsidP="003F10FB">
      <w:pPr>
        <w:rPr>
          <w:sz w:val="24"/>
        </w:rPr>
      </w:pPr>
      <w:r w:rsidRPr="003F10FB">
        <w:rPr>
          <w:rFonts w:hint="eastAsia"/>
          <w:sz w:val="24"/>
        </w:rPr>
        <w:t xml:space="preserve">　なお、</w:t>
      </w:r>
      <w:r w:rsidR="00141A0F">
        <w:rPr>
          <w:rFonts w:hint="eastAsia"/>
          <w:sz w:val="24"/>
        </w:rPr>
        <w:t>「</w:t>
      </w:r>
      <w:r w:rsidR="00141A0F">
        <w:rPr>
          <w:rFonts w:hint="eastAsia"/>
          <w:sz w:val="24"/>
        </w:rPr>
        <w:t>2023</w:t>
      </w:r>
      <w:r w:rsidR="00141A0F">
        <w:rPr>
          <w:rFonts w:hint="eastAsia"/>
          <w:sz w:val="24"/>
        </w:rPr>
        <w:t>年トルコ・シリア地震ワンヘルス救護活動等支援金」</w:t>
      </w:r>
      <w:r w:rsidR="002142B8" w:rsidRPr="002142B8">
        <w:rPr>
          <w:rFonts w:hint="eastAsia"/>
          <w:sz w:val="24"/>
        </w:rPr>
        <w:t>への募金</w:t>
      </w:r>
      <w:r w:rsidRPr="003F10FB">
        <w:rPr>
          <w:rFonts w:hint="eastAsia"/>
          <w:sz w:val="24"/>
        </w:rPr>
        <w:t>につきましては、寄付金控除の対象となるとの事ですので、ご協力いただいた方には、後日、日本獣医師会からの領収書を送付させていただきますことを申し添えます。</w:t>
      </w:r>
    </w:p>
    <w:p w14:paraId="13AC1154" w14:textId="77777777" w:rsidR="003F10FB" w:rsidRPr="003F10FB" w:rsidRDefault="003F10FB" w:rsidP="003F10FB">
      <w:pPr>
        <w:ind w:firstLineChars="100" w:firstLine="240"/>
        <w:rPr>
          <w:bCs/>
          <w:sz w:val="24"/>
        </w:rPr>
      </w:pPr>
    </w:p>
    <w:p w14:paraId="3F457D24" w14:textId="77777777" w:rsidR="002142B8" w:rsidRPr="002142B8" w:rsidRDefault="00B66951" w:rsidP="002142B8">
      <w:pPr>
        <w:rPr>
          <w:b/>
          <w:sz w:val="24"/>
        </w:rPr>
      </w:pPr>
      <w:r w:rsidRPr="00BD4DC8">
        <w:rPr>
          <w:rFonts w:hint="eastAsia"/>
          <w:bCs/>
          <w:sz w:val="24"/>
        </w:rPr>
        <w:t xml:space="preserve">　</w:t>
      </w:r>
      <w:r w:rsidR="002142B8" w:rsidRPr="002142B8">
        <w:rPr>
          <w:rFonts w:hint="eastAsia"/>
          <w:b/>
          <w:sz w:val="24"/>
        </w:rPr>
        <w:t>《ご協力いただいた人数、金額》</w:t>
      </w:r>
    </w:p>
    <w:p w14:paraId="67DE9795" w14:textId="3C2F1E4E" w:rsidR="002142B8" w:rsidRPr="002142B8" w:rsidRDefault="002142B8" w:rsidP="002142B8">
      <w:pPr>
        <w:rPr>
          <w:b/>
          <w:sz w:val="24"/>
        </w:rPr>
      </w:pPr>
      <w:r w:rsidRPr="002142B8">
        <w:rPr>
          <w:rFonts w:hint="eastAsia"/>
          <w:b/>
          <w:sz w:val="24"/>
        </w:rPr>
        <w:t xml:space="preserve">　　</w:t>
      </w:r>
      <w:r>
        <w:rPr>
          <w:rFonts w:hint="eastAsia"/>
          <w:b/>
          <w:sz w:val="24"/>
        </w:rPr>
        <w:t xml:space="preserve">　</w:t>
      </w:r>
      <w:r w:rsidR="00B601A7">
        <w:rPr>
          <w:rFonts w:hint="eastAsia"/>
          <w:b/>
          <w:sz w:val="24"/>
        </w:rPr>
        <w:t>31</w:t>
      </w:r>
      <w:r w:rsidRPr="002142B8">
        <w:rPr>
          <w:rFonts w:hint="eastAsia"/>
          <w:b/>
          <w:sz w:val="24"/>
        </w:rPr>
        <w:t>人（法人は</w:t>
      </w:r>
      <w:r w:rsidR="00CF0457">
        <w:rPr>
          <w:rFonts w:hint="eastAsia"/>
          <w:b/>
          <w:sz w:val="24"/>
        </w:rPr>
        <w:t>1</w:t>
      </w:r>
      <w:r w:rsidRPr="002142B8">
        <w:rPr>
          <w:rFonts w:hint="eastAsia"/>
          <w:b/>
          <w:sz w:val="24"/>
        </w:rPr>
        <w:t>人として）</w:t>
      </w:r>
      <w:r w:rsidR="00B601A7">
        <w:rPr>
          <w:rFonts w:hint="eastAsia"/>
          <w:b/>
          <w:sz w:val="24"/>
        </w:rPr>
        <w:t xml:space="preserve">　　４６４</w:t>
      </w:r>
      <w:r w:rsidRPr="002142B8">
        <w:rPr>
          <w:rFonts w:hint="eastAsia"/>
          <w:b/>
          <w:sz w:val="24"/>
        </w:rPr>
        <w:t>,</w:t>
      </w:r>
      <w:r w:rsidR="00B601A7">
        <w:rPr>
          <w:rFonts w:hint="eastAsia"/>
          <w:b/>
          <w:sz w:val="24"/>
        </w:rPr>
        <w:t>５６３</w:t>
      </w:r>
      <w:r w:rsidRPr="002142B8">
        <w:rPr>
          <w:rFonts w:hint="eastAsia"/>
          <w:b/>
          <w:sz w:val="24"/>
        </w:rPr>
        <w:t>円</w:t>
      </w:r>
    </w:p>
    <w:p w14:paraId="616A103C" w14:textId="77777777" w:rsidR="002142B8" w:rsidRPr="002142B8" w:rsidRDefault="002142B8" w:rsidP="002142B8">
      <w:pPr>
        <w:rPr>
          <w:b/>
          <w:sz w:val="24"/>
        </w:rPr>
      </w:pPr>
    </w:p>
    <w:p w14:paraId="3CFDB739" w14:textId="77777777" w:rsidR="002142B8" w:rsidRPr="002142B8" w:rsidRDefault="002142B8" w:rsidP="002142B8">
      <w:pPr>
        <w:ind w:firstLineChars="500" w:firstLine="1606"/>
        <w:rPr>
          <w:b/>
          <w:sz w:val="32"/>
          <w:szCs w:val="32"/>
        </w:rPr>
      </w:pPr>
      <w:r w:rsidRPr="002142B8">
        <w:rPr>
          <w:rFonts w:hint="eastAsia"/>
          <w:b/>
          <w:color w:val="FF0000"/>
          <w:sz w:val="32"/>
          <w:szCs w:val="32"/>
        </w:rPr>
        <w:t>ご協力ありがとうございました！</w:t>
      </w:r>
    </w:p>
    <w:p w14:paraId="6C02D261" w14:textId="6C6ACEFC" w:rsidR="00B66951" w:rsidRPr="002142B8" w:rsidRDefault="00B66951" w:rsidP="00B66951">
      <w:pPr>
        <w:rPr>
          <w:bCs/>
          <w:sz w:val="24"/>
        </w:rPr>
      </w:pPr>
    </w:p>
    <w:p w14:paraId="70D53B01" w14:textId="77777777" w:rsidR="002142B8" w:rsidRDefault="002142B8" w:rsidP="00B66951">
      <w:pPr>
        <w:pStyle w:val="a6"/>
        <w:rPr>
          <w:bCs/>
          <w:sz w:val="24"/>
          <w:szCs w:val="24"/>
        </w:rPr>
      </w:pPr>
    </w:p>
    <w:p w14:paraId="0CA8B918" w14:textId="77777777" w:rsidR="00BD4DC8" w:rsidRPr="00BD4DC8" w:rsidRDefault="00BD4DC8" w:rsidP="00B66951">
      <w:pPr>
        <w:tabs>
          <w:tab w:val="left" w:pos="8075"/>
        </w:tabs>
        <w:ind w:right="349" w:firstLineChars="1200" w:firstLine="4272"/>
        <w:jc w:val="right"/>
        <w:rPr>
          <w:bCs/>
          <w:spacing w:val="58"/>
          <w:kern w:val="0"/>
          <w:sz w:val="24"/>
        </w:rPr>
      </w:pPr>
    </w:p>
    <w:p w14:paraId="3FD190C8" w14:textId="77777777" w:rsidR="00B66951" w:rsidRPr="00BD4DC8" w:rsidRDefault="00B66951" w:rsidP="00B66951">
      <w:pPr>
        <w:tabs>
          <w:tab w:val="left" w:pos="8075"/>
        </w:tabs>
        <w:ind w:right="349" w:firstLineChars="1200" w:firstLine="4272"/>
        <w:jc w:val="right"/>
        <w:rPr>
          <w:bCs/>
          <w:sz w:val="24"/>
        </w:rPr>
      </w:pPr>
      <w:r w:rsidRPr="00BD4DC8">
        <w:rPr>
          <w:rFonts w:hint="eastAsia"/>
          <w:bCs/>
          <w:spacing w:val="58"/>
          <w:kern w:val="0"/>
          <w:sz w:val="24"/>
          <w:fitText w:val="957" w:id="2067442944"/>
        </w:rPr>
        <w:t>事務</w:t>
      </w:r>
      <w:r w:rsidRPr="00BD4DC8">
        <w:rPr>
          <w:rFonts w:hint="eastAsia"/>
          <w:bCs/>
          <w:spacing w:val="1"/>
          <w:kern w:val="0"/>
          <w:sz w:val="24"/>
          <w:fitText w:val="957" w:id="2067442944"/>
        </w:rPr>
        <w:t>局</w:t>
      </w:r>
      <w:r w:rsidRPr="00BD4DC8">
        <w:rPr>
          <w:rFonts w:hint="eastAsia"/>
          <w:bCs/>
          <w:sz w:val="24"/>
        </w:rPr>
        <w:t>：</w:t>
      </w:r>
      <w:r w:rsidRPr="00BD4DC8">
        <w:rPr>
          <w:rFonts w:hint="eastAsia"/>
          <w:bCs/>
          <w:sz w:val="24"/>
        </w:rPr>
        <w:t>(</w:t>
      </w:r>
      <w:r w:rsidRPr="00BD4DC8">
        <w:rPr>
          <w:rFonts w:hint="eastAsia"/>
          <w:bCs/>
          <w:sz w:val="24"/>
        </w:rPr>
        <w:t>公社</w:t>
      </w:r>
      <w:r w:rsidRPr="00BD4DC8">
        <w:rPr>
          <w:rFonts w:hint="eastAsia"/>
          <w:bCs/>
          <w:sz w:val="24"/>
        </w:rPr>
        <w:t>)</w:t>
      </w:r>
      <w:r w:rsidRPr="00BD4DC8">
        <w:rPr>
          <w:rFonts w:hint="eastAsia"/>
          <w:bCs/>
          <w:sz w:val="24"/>
        </w:rPr>
        <w:t>岡山県獣医師会</w:t>
      </w:r>
    </w:p>
    <w:p w14:paraId="65AC11EF" w14:textId="77777777" w:rsidR="009F3C42" w:rsidRPr="00BD4DC8" w:rsidRDefault="009F3C42" w:rsidP="009F3C42">
      <w:pPr>
        <w:ind w:right="254"/>
        <w:rPr>
          <w:bCs/>
          <w:sz w:val="24"/>
        </w:rPr>
      </w:pPr>
      <w:r w:rsidRPr="00BD4DC8">
        <w:rPr>
          <w:rFonts w:hint="eastAsia"/>
          <w:bCs/>
          <w:sz w:val="24"/>
        </w:rPr>
        <w:t xml:space="preserve">　　　　　　　　　　　　　　　　　　　　　　　　　　</w:t>
      </w:r>
      <w:r w:rsidR="00FF624B" w:rsidRPr="00BD4DC8">
        <w:rPr>
          <w:rFonts w:hint="eastAsia"/>
          <w:bCs/>
          <w:sz w:val="24"/>
        </w:rPr>
        <w:t xml:space="preserve"> </w:t>
      </w:r>
      <w:r w:rsidR="00FF624B" w:rsidRPr="00BD4DC8">
        <w:rPr>
          <w:bCs/>
          <w:sz w:val="24"/>
        </w:rPr>
        <w:t xml:space="preserve">    </w:t>
      </w:r>
      <w:r w:rsidRPr="00BD4DC8">
        <w:rPr>
          <w:rFonts w:hint="eastAsia"/>
          <w:bCs/>
          <w:sz w:val="24"/>
        </w:rPr>
        <w:t xml:space="preserve">　　</w:t>
      </w:r>
      <w:r w:rsidRPr="00BD4DC8">
        <w:rPr>
          <w:rFonts w:hint="eastAsia"/>
          <w:bCs/>
          <w:sz w:val="24"/>
        </w:rPr>
        <w:t>(</w:t>
      </w:r>
      <w:r w:rsidRPr="00BD4DC8">
        <w:rPr>
          <w:rFonts w:hint="eastAsia"/>
          <w:bCs/>
          <w:sz w:val="24"/>
        </w:rPr>
        <w:t>担当者；加藤</w:t>
      </w:r>
      <w:r w:rsidRPr="00BD4DC8">
        <w:rPr>
          <w:rFonts w:hint="eastAsia"/>
          <w:bCs/>
          <w:sz w:val="24"/>
        </w:rPr>
        <w:t>)</w:t>
      </w:r>
    </w:p>
    <w:p w14:paraId="1538F064" w14:textId="77777777" w:rsidR="00B66951" w:rsidRPr="00BD4DC8" w:rsidRDefault="00B66951" w:rsidP="00FF624B">
      <w:pPr>
        <w:ind w:right="237" w:firstLineChars="1176" w:firstLine="2822"/>
        <w:jc w:val="right"/>
        <w:rPr>
          <w:bCs/>
          <w:sz w:val="24"/>
        </w:rPr>
      </w:pPr>
      <w:r w:rsidRPr="00BD4DC8">
        <w:rPr>
          <w:rFonts w:hint="eastAsia"/>
          <w:bCs/>
          <w:sz w:val="24"/>
        </w:rPr>
        <w:t>E-mail</w:t>
      </w:r>
      <w:r w:rsidRPr="00BD4DC8">
        <w:rPr>
          <w:rFonts w:hint="eastAsia"/>
          <w:bCs/>
          <w:sz w:val="24"/>
        </w:rPr>
        <w:t>：</w:t>
      </w:r>
      <w:hyperlink r:id="rId8" w:history="1">
        <w:r w:rsidRPr="00BD4DC8">
          <w:rPr>
            <w:rStyle w:val="ac"/>
            <w:rFonts w:hint="eastAsia"/>
            <w:bCs/>
            <w:sz w:val="24"/>
          </w:rPr>
          <w:t>oka-vet@rose.ocn.ne.jp</w:t>
        </w:r>
      </w:hyperlink>
    </w:p>
    <w:p w14:paraId="446AFBC1" w14:textId="77777777" w:rsidR="00FF624B" w:rsidRPr="00BD4DC8" w:rsidRDefault="00B66951" w:rsidP="00FF624B">
      <w:pPr>
        <w:ind w:right="476" w:firstLineChars="1300" w:firstLine="3120"/>
        <w:jc w:val="center"/>
        <w:rPr>
          <w:bCs/>
          <w:sz w:val="24"/>
        </w:rPr>
      </w:pPr>
      <w:r w:rsidRPr="00BD4DC8">
        <w:rPr>
          <w:rFonts w:hint="eastAsia"/>
          <w:bCs/>
          <w:sz w:val="24"/>
        </w:rPr>
        <w:t xml:space="preserve">       </w:t>
      </w:r>
      <w:r w:rsidRPr="00BD4DC8">
        <w:rPr>
          <w:rFonts w:hint="eastAsia"/>
          <w:bCs/>
          <w:sz w:val="24"/>
        </w:rPr>
        <w:t xml:space="preserve">　</w:t>
      </w:r>
      <w:r w:rsidR="009F3C42" w:rsidRPr="00BD4DC8">
        <w:rPr>
          <w:rFonts w:hint="eastAsia"/>
          <w:bCs/>
          <w:sz w:val="24"/>
        </w:rPr>
        <w:t xml:space="preserve"> </w:t>
      </w:r>
      <w:r w:rsidR="00FF624B" w:rsidRPr="00BD4DC8">
        <w:rPr>
          <w:bCs/>
          <w:sz w:val="24"/>
        </w:rPr>
        <w:t xml:space="preserve">      </w:t>
      </w:r>
      <w:r w:rsidR="009F3C42" w:rsidRPr="00BD4DC8">
        <w:rPr>
          <w:bCs/>
          <w:sz w:val="24"/>
        </w:rPr>
        <w:t xml:space="preserve"> </w:t>
      </w:r>
      <w:r w:rsidR="009F3C42" w:rsidRPr="00BD4DC8">
        <w:rPr>
          <w:rFonts w:hint="eastAsia"/>
          <w:bCs/>
          <w:sz w:val="24"/>
        </w:rPr>
        <w:t>F</w:t>
      </w:r>
      <w:r w:rsidRPr="00BD4DC8">
        <w:rPr>
          <w:rFonts w:hint="eastAsia"/>
          <w:bCs/>
          <w:sz w:val="24"/>
        </w:rPr>
        <w:t>AX</w:t>
      </w:r>
      <w:r w:rsidRPr="00BD4DC8">
        <w:rPr>
          <w:rFonts w:hint="eastAsia"/>
          <w:bCs/>
          <w:sz w:val="24"/>
        </w:rPr>
        <w:t>：</w:t>
      </w:r>
      <w:r w:rsidRPr="00BD4DC8">
        <w:rPr>
          <w:rFonts w:hint="eastAsia"/>
          <w:bCs/>
          <w:sz w:val="24"/>
        </w:rPr>
        <w:t>086-241-8543</w:t>
      </w:r>
    </w:p>
    <w:p w14:paraId="5748E345" w14:textId="77777777" w:rsidR="00B66951" w:rsidRPr="00BD4DC8" w:rsidRDefault="00FF624B" w:rsidP="00FF624B">
      <w:pPr>
        <w:ind w:right="476" w:firstLineChars="1300" w:firstLine="3120"/>
        <w:jc w:val="center"/>
        <w:rPr>
          <w:bCs/>
          <w:sz w:val="24"/>
        </w:rPr>
      </w:pPr>
      <w:r w:rsidRPr="00BD4DC8">
        <w:rPr>
          <w:bCs/>
          <w:sz w:val="24"/>
        </w:rPr>
        <w:t xml:space="preserve">                 </w:t>
      </w:r>
      <w:r w:rsidR="00B66951" w:rsidRPr="00BD4DC8">
        <w:rPr>
          <w:rFonts w:hint="eastAsia"/>
          <w:bCs/>
          <w:sz w:val="24"/>
        </w:rPr>
        <w:t>TEL</w:t>
      </w:r>
      <w:r w:rsidR="00B66951" w:rsidRPr="00BD4DC8">
        <w:rPr>
          <w:rFonts w:hint="eastAsia"/>
          <w:bCs/>
          <w:sz w:val="24"/>
        </w:rPr>
        <w:t>：</w:t>
      </w:r>
      <w:r w:rsidR="00B66951" w:rsidRPr="00BD4DC8">
        <w:rPr>
          <w:rFonts w:hint="eastAsia"/>
          <w:bCs/>
          <w:sz w:val="24"/>
        </w:rPr>
        <w:t>086-243-1879</w:t>
      </w:r>
    </w:p>
    <w:p w14:paraId="2243A4D6" w14:textId="77777777" w:rsidR="00B66951" w:rsidRDefault="00B66951" w:rsidP="00B66951">
      <w:pPr>
        <w:jc w:val="left"/>
        <w:rPr>
          <w:sz w:val="24"/>
        </w:rPr>
      </w:pPr>
    </w:p>
    <w:sectPr w:rsidR="00B66951" w:rsidSect="009F3C42">
      <w:pgSz w:w="11906" w:h="16838" w:code="9"/>
      <w:pgMar w:top="1418" w:right="1134" w:bottom="1134" w:left="130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20E1" w14:textId="77777777" w:rsidR="00CE54B7" w:rsidRDefault="00CE54B7">
      <w:r>
        <w:separator/>
      </w:r>
    </w:p>
  </w:endnote>
  <w:endnote w:type="continuationSeparator" w:id="0">
    <w:p w14:paraId="0F13F7D6" w14:textId="77777777" w:rsidR="00CE54B7" w:rsidRDefault="00CE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34B1" w14:textId="77777777" w:rsidR="00CE54B7" w:rsidRDefault="00CE54B7">
      <w:r>
        <w:separator/>
      </w:r>
    </w:p>
  </w:footnote>
  <w:footnote w:type="continuationSeparator" w:id="0">
    <w:p w14:paraId="5F965ECB" w14:textId="77777777" w:rsidR="00CE54B7" w:rsidRDefault="00CE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6D70"/>
    <w:multiLevelType w:val="hybridMultilevel"/>
    <w:tmpl w:val="A118C150"/>
    <w:lvl w:ilvl="0" w:tplc="7E82B73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B6B0C85"/>
    <w:multiLevelType w:val="hybridMultilevel"/>
    <w:tmpl w:val="A118C150"/>
    <w:lvl w:ilvl="0" w:tplc="7E82B73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26405F1"/>
    <w:multiLevelType w:val="hybridMultilevel"/>
    <w:tmpl w:val="6D408EDE"/>
    <w:lvl w:ilvl="0" w:tplc="A7D2A8A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870DA0"/>
    <w:multiLevelType w:val="hybridMultilevel"/>
    <w:tmpl w:val="F1141C8E"/>
    <w:lvl w:ilvl="0" w:tplc="50E2403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7B780AA3"/>
    <w:multiLevelType w:val="hybridMultilevel"/>
    <w:tmpl w:val="9488AD8E"/>
    <w:lvl w:ilvl="0" w:tplc="B3F8AD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947501"/>
    <w:multiLevelType w:val="hybridMultilevel"/>
    <w:tmpl w:val="C2C0BB52"/>
    <w:lvl w:ilvl="0" w:tplc="35DCCA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58980554">
    <w:abstractNumId w:val="4"/>
  </w:num>
  <w:num w:numId="2" w16cid:durableId="1977758727">
    <w:abstractNumId w:val="2"/>
  </w:num>
  <w:num w:numId="3" w16cid:durableId="655692922">
    <w:abstractNumId w:val="5"/>
  </w:num>
  <w:num w:numId="4" w16cid:durableId="396441321">
    <w:abstractNumId w:val="0"/>
  </w:num>
  <w:num w:numId="5" w16cid:durableId="162596771">
    <w:abstractNumId w:val="3"/>
  </w:num>
  <w:num w:numId="6" w16cid:durableId="70275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706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48"/>
    <w:rsid w:val="000049ED"/>
    <w:rsid w:val="0000792D"/>
    <w:rsid w:val="00007C35"/>
    <w:rsid w:val="00021ECF"/>
    <w:rsid w:val="00030462"/>
    <w:rsid w:val="00047916"/>
    <w:rsid w:val="0006107F"/>
    <w:rsid w:val="00071D9C"/>
    <w:rsid w:val="000748E9"/>
    <w:rsid w:val="000900FB"/>
    <w:rsid w:val="000946F2"/>
    <w:rsid w:val="000959C1"/>
    <w:rsid w:val="0009718E"/>
    <w:rsid w:val="000A00AE"/>
    <w:rsid w:val="000B48A3"/>
    <w:rsid w:val="000B58FF"/>
    <w:rsid w:val="000E275B"/>
    <w:rsid w:val="000E2D85"/>
    <w:rsid w:val="000E6ABB"/>
    <w:rsid w:val="00104E41"/>
    <w:rsid w:val="00107C1E"/>
    <w:rsid w:val="0012296B"/>
    <w:rsid w:val="001253D4"/>
    <w:rsid w:val="001273DD"/>
    <w:rsid w:val="0013168E"/>
    <w:rsid w:val="00141A0F"/>
    <w:rsid w:val="00155D2E"/>
    <w:rsid w:val="00162C22"/>
    <w:rsid w:val="0017204A"/>
    <w:rsid w:val="00172B83"/>
    <w:rsid w:val="00182997"/>
    <w:rsid w:val="0019181E"/>
    <w:rsid w:val="001A52F3"/>
    <w:rsid w:val="001B7EBF"/>
    <w:rsid w:val="001C40D5"/>
    <w:rsid w:val="001C456F"/>
    <w:rsid w:val="001C6B60"/>
    <w:rsid w:val="001D29D6"/>
    <w:rsid w:val="001E5BEF"/>
    <w:rsid w:val="001F41F5"/>
    <w:rsid w:val="001F558E"/>
    <w:rsid w:val="001F7327"/>
    <w:rsid w:val="00204874"/>
    <w:rsid w:val="0020548F"/>
    <w:rsid w:val="002100DB"/>
    <w:rsid w:val="002142B8"/>
    <w:rsid w:val="0022005D"/>
    <w:rsid w:val="00221544"/>
    <w:rsid w:val="002222DD"/>
    <w:rsid w:val="0022231C"/>
    <w:rsid w:val="00233AAD"/>
    <w:rsid w:val="00234EED"/>
    <w:rsid w:val="002372CB"/>
    <w:rsid w:val="00240F79"/>
    <w:rsid w:val="0024367F"/>
    <w:rsid w:val="00244E8B"/>
    <w:rsid w:val="002673C8"/>
    <w:rsid w:val="002714FD"/>
    <w:rsid w:val="00294112"/>
    <w:rsid w:val="00297C83"/>
    <w:rsid w:val="002A683B"/>
    <w:rsid w:val="002B22D0"/>
    <w:rsid w:val="002B2826"/>
    <w:rsid w:val="002C2638"/>
    <w:rsid w:val="002C3D0A"/>
    <w:rsid w:val="002C7681"/>
    <w:rsid w:val="002C7B48"/>
    <w:rsid w:val="002D5161"/>
    <w:rsid w:val="002E5E49"/>
    <w:rsid w:val="00300994"/>
    <w:rsid w:val="00302856"/>
    <w:rsid w:val="00303936"/>
    <w:rsid w:val="003116D1"/>
    <w:rsid w:val="00315332"/>
    <w:rsid w:val="003176BB"/>
    <w:rsid w:val="00336841"/>
    <w:rsid w:val="0034103E"/>
    <w:rsid w:val="00353C30"/>
    <w:rsid w:val="003604C6"/>
    <w:rsid w:val="00360809"/>
    <w:rsid w:val="00377421"/>
    <w:rsid w:val="00381B6C"/>
    <w:rsid w:val="00383DAD"/>
    <w:rsid w:val="003B05BC"/>
    <w:rsid w:val="003C6199"/>
    <w:rsid w:val="003C77AD"/>
    <w:rsid w:val="003E6F8B"/>
    <w:rsid w:val="003F10FB"/>
    <w:rsid w:val="00402502"/>
    <w:rsid w:val="00403E56"/>
    <w:rsid w:val="00421A5B"/>
    <w:rsid w:val="004223E6"/>
    <w:rsid w:val="00426A98"/>
    <w:rsid w:val="004333C1"/>
    <w:rsid w:val="0044035C"/>
    <w:rsid w:val="00441B53"/>
    <w:rsid w:val="004557B1"/>
    <w:rsid w:val="00456C1A"/>
    <w:rsid w:val="004631D3"/>
    <w:rsid w:val="00463A01"/>
    <w:rsid w:val="0046436C"/>
    <w:rsid w:val="00476727"/>
    <w:rsid w:val="00482753"/>
    <w:rsid w:val="00492A1B"/>
    <w:rsid w:val="00493410"/>
    <w:rsid w:val="00497457"/>
    <w:rsid w:val="004977BB"/>
    <w:rsid w:val="004A2881"/>
    <w:rsid w:val="004A2978"/>
    <w:rsid w:val="004A39AC"/>
    <w:rsid w:val="004A5FE2"/>
    <w:rsid w:val="004B7710"/>
    <w:rsid w:val="004C578D"/>
    <w:rsid w:val="004E3A53"/>
    <w:rsid w:val="004F44CC"/>
    <w:rsid w:val="004F556C"/>
    <w:rsid w:val="005069CF"/>
    <w:rsid w:val="00532315"/>
    <w:rsid w:val="00532371"/>
    <w:rsid w:val="00536F89"/>
    <w:rsid w:val="00544B76"/>
    <w:rsid w:val="00547CFD"/>
    <w:rsid w:val="00552982"/>
    <w:rsid w:val="005553FC"/>
    <w:rsid w:val="00567389"/>
    <w:rsid w:val="0058320C"/>
    <w:rsid w:val="005B64E1"/>
    <w:rsid w:val="005B717E"/>
    <w:rsid w:val="005C0C95"/>
    <w:rsid w:val="005D05F8"/>
    <w:rsid w:val="005D22D3"/>
    <w:rsid w:val="005E78E2"/>
    <w:rsid w:val="005F0885"/>
    <w:rsid w:val="005F27C6"/>
    <w:rsid w:val="00615BD4"/>
    <w:rsid w:val="00635D11"/>
    <w:rsid w:val="00655038"/>
    <w:rsid w:val="00670B6C"/>
    <w:rsid w:val="00675026"/>
    <w:rsid w:val="0068331C"/>
    <w:rsid w:val="00692F76"/>
    <w:rsid w:val="006A4DA9"/>
    <w:rsid w:val="006A7E26"/>
    <w:rsid w:val="006B067F"/>
    <w:rsid w:val="006C16F4"/>
    <w:rsid w:val="006D39F5"/>
    <w:rsid w:val="006D7C84"/>
    <w:rsid w:val="006E06D3"/>
    <w:rsid w:val="006E6413"/>
    <w:rsid w:val="006F4FBB"/>
    <w:rsid w:val="006F678E"/>
    <w:rsid w:val="007039B4"/>
    <w:rsid w:val="00705C9A"/>
    <w:rsid w:val="00712698"/>
    <w:rsid w:val="00713AE1"/>
    <w:rsid w:val="007367E0"/>
    <w:rsid w:val="007528FE"/>
    <w:rsid w:val="0075747B"/>
    <w:rsid w:val="00765958"/>
    <w:rsid w:val="00776312"/>
    <w:rsid w:val="007B35B0"/>
    <w:rsid w:val="007C30DF"/>
    <w:rsid w:val="007D7297"/>
    <w:rsid w:val="007E5165"/>
    <w:rsid w:val="00801E9C"/>
    <w:rsid w:val="008312CB"/>
    <w:rsid w:val="00842EED"/>
    <w:rsid w:val="00847AFD"/>
    <w:rsid w:val="0085128B"/>
    <w:rsid w:val="00853C3D"/>
    <w:rsid w:val="00870A46"/>
    <w:rsid w:val="00872B29"/>
    <w:rsid w:val="008827A7"/>
    <w:rsid w:val="00894974"/>
    <w:rsid w:val="008A7C7B"/>
    <w:rsid w:val="008B4B56"/>
    <w:rsid w:val="008C2F3C"/>
    <w:rsid w:val="008C44D8"/>
    <w:rsid w:val="008C6065"/>
    <w:rsid w:val="00911635"/>
    <w:rsid w:val="009221CC"/>
    <w:rsid w:val="00933AC5"/>
    <w:rsid w:val="00935F7C"/>
    <w:rsid w:val="009427E8"/>
    <w:rsid w:val="00943024"/>
    <w:rsid w:val="009431FB"/>
    <w:rsid w:val="00944BC8"/>
    <w:rsid w:val="00946242"/>
    <w:rsid w:val="00952BE3"/>
    <w:rsid w:val="00977626"/>
    <w:rsid w:val="009839C8"/>
    <w:rsid w:val="00997760"/>
    <w:rsid w:val="009A7C6E"/>
    <w:rsid w:val="009D6EB5"/>
    <w:rsid w:val="009E6083"/>
    <w:rsid w:val="009F0CB4"/>
    <w:rsid w:val="009F253F"/>
    <w:rsid w:val="009F3C42"/>
    <w:rsid w:val="00A06D39"/>
    <w:rsid w:val="00A1304C"/>
    <w:rsid w:val="00A17B5D"/>
    <w:rsid w:val="00A30C42"/>
    <w:rsid w:val="00A319A8"/>
    <w:rsid w:val="00A45928"/>
    <w:rsid w:val="00A55409"/>
    <w:rsid w:val="00A554DA"/>
    <w:rsid w:val="00A60B97"/>
    <w:rsid w:val="00A6247F"/>
    <w:rsid w:val="00A94040"/>
    <w:rsid w:val="00AA2A1F"/>
    <w:rsid w:val="00AA3B69"/>
    <w:rsid w:val="00AC40E7"/>
    <w:rsid w:val="00AD1BA5"/>
    <w:rsid w:val="00AE11DD"/>
    <w:rsid w:val="00AE4E8A"/>
    <w:rsid w:val="00AE5F11"/>
    <w:rsid w:val="00AE7269"/>
    <w:rsid w:val="00B11A7D"/>
    <w:rsid w:val="00B11E82"/>
    <w:rsid w:val="00B358AA"/>
    <w:rsid w:val="00B425A3"/>
    <w:rsid w:val="00B43D94"/>
    <w:rsid w:val="00B51FBD"/>
    <w:rsid w:val="00B52F6C"/>
    <w:rsid w:val="00B53B0E"/>
    <w:rsid w:val="00B601A7"/>
    <w:rsid w:val="00B619F1"/>
    <w:rsid w:val="00B66654"/>
    <w:rsid w:val="00B66951"/>
    <w:rsid w:val="00B96B5E"/>
    <w:rsid w:val="00BA4DDD"/>
    <w:rsid w:val="00BA603A"/>
    <w:rsid w:val="00BB1E45"/>
    <w:rsid w:val="00BB45C5"/>
    <w:rsid w:val="00BC69BA"/>
    <w:rsid w:val="00BD16B7"/>
    <w:rsid w:val="00BD4DC8"/>
    <w:rsid w:val="00BD5712"/>
    <w:rsid w:val="00BE6D23"/>
    <w:rsid w:val="00BF3D78"/>
    <w:rsid w:val="00BF454F"/>
    <w:rsid w:val="00C0507B"/>
    <w:rsid w:val="00C077F9"/>
    <w:rsid w:val="00C14532"/>
    <w:rsid w:val="00C374C4"/>
    <w:rsid w:val="00C42D1A"/>
    <w:rsid w:val="00C4396E"/>
    <w:rsid w:val="00C54CF1"/>
    <w:rsid w:val="00C54E3C"/>
    <w:rsid w:val="00C6498C"/>
    <w:rsid w:val="00C743EC"/>
    <w:rsid w:val="00C74525"/>
    <w:rsid w:val="00CA05D9"/>
    <w:rsid w:val="00CB51CE"/>
    <w:rsid w:val="00CB58AD"/>
    <w:rsid w:val="00CC0606"/>
    <w:rsid w:val="00CC24F1"/>
    <w:rsid w:val="00CD429A"/>
    <w:rsid w:val="00CE034B"/>
    <w:rsid w:val="00CE299B"/>
    <w:rsid w:val="00CE4DF7"/>
    <w:rsid w:val="00CE54B7"/>
    <w:rsid w:val="00CE63F7"/>
    <w:rsid w:val="00CE66F4"/>
    <w:rsid w:val="00CF0457"/>
    <w:rsid w:val="00CF5757"/>
    <w:rsid w:val="00D2173E"/>
    <w:rsid w:val="00D24BEE"/>
    <w:rsid w:val="00D309C7"/>
    <w:rsid w:val="00D33A0D"/>
    <w:rsid w:val="00D41E83"/>
    <w:rsid w:val="00D4264D"/>
    <w:rsid w:val="00D62F03"/>
    <w:rsid w:val="00D73BBA"/>
    <w:rsid w:val="00D77B27"/>
    <w:rsid w:val="00D77D7C"/>
    <w:rsid w:val="00D83BEE"/>
    <w:rsid w:val="00D85482"/>
    <w:rsid w:val="00D9039B"/>
    <w:rsid w:val="00D906B8"/>
    <w:rsid w:val="00D913FD"/>
    <w:rsid w:val="00D94F9B"/>
    <w:rsid w:val="00D97BB9"/>
    <w:rsid w:val="00DB6F96"/>
    <w:rsid w:val="00DE4FC2"/>
    <w:rsid w:val="00DF3CCB"/>
    <w:rsid w:val="00DF6262"/>
    <w:rsid w:val="00DF7791"/>
    <w:rsid w:val="00E161E9"/>
    <w:rsid w:val="00E202A5"/>
    <w:rsid w:val="00E21488"/>
    <w:rsid w:val="00E327AD"/>
    <w:rsid w:val="00E37EB4"/>
    <w:rsid w:val="00E42C2A"/>
    <w:rsid w:val="00E45893"/>
    <w:rsid w:val="00E45CDB"/>
    <w:rsid w:val="00E479A4"/>
    <w:rsid w:val="00E47A98"/>
    <w:rsid w:val="00E51ACB"/>
    <w:rsid w:val="00E64462"/>
    <w:rsid w:val="00E77AA6"/>
    <w:rsid w:val="00EA0B55"/>
    <w:rsid w:val="00EA63C8"/>
    <w:rsid w:val="00EC5F31"/>
    <w:rsid w:val="00EE3A69"/>
    <w:rsid w:val="00EF4574"/>
    <w:rsid w:val="00EF5678"/>
    <w:rsid w:val="00F14E6D"/>
    <w:rsid w:val="00F3007D"/>
    <w:rsid w:val="00F32E9B"/>
    <w:rsid w:val="00F432FD"/>
    <w:rsid w:val="00F64FBA"/>
    <w:rsid w:val="00F66853"/>
    <w:rsid w:val="00F819F1"/>
    <w:rsid w:val="00F87988"/>
    <w:rsid w:val="00FA378D"/>
    <w:rsid w:val="00FB3740"/>
    <w:rsid w:val="00FC0D56"/>
    <w:rsid w:val="00FC6A9A"/>
    <w:rsid w:val="00FD2CB3"/>
    <w:rsid w:val="00FE1F2B"/>
    <w:rsid w:val="00FE3A9F"/>
    <w:rsid w:val="00FE7606"/>
    <w:rsid w:val="00FF624B"/>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color="white">
      <v:fill color="white"/>
      <v:textbox inset="5.85pt,.7pt,5.85pt,.7pt"/>
    </o:shapedefaults>
    <o:shapelayout v:ext="edit">
      <o:idmap v:ext="edit" data="1"/>
    </o:shapelayout>
  </w:shapeDefaults>
  <w:decimalSymbol w:val="."/>
  <w:listSeparator w:val=","/>
  <w14:docId w14:val="4BDD2C91"/>
  <w15:chartTrackingRefBased/>
  <w15:docId w15:val="{AC54F06F-D85A-4B2C-AC75-890BC7B6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B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52BE3"/>
    <w:pPr>
      <w:tabs>
        <w:tab w:val="center" w:pos="4252"/>
        <w:tab w:val="right" w:pos="8504"/>
      </w:tabs>
      <w:snapToGrid w:val="0"/>
    </w:pPr>
  </w:style>
  <w:style w:type="paragraph" w:styleId="a5">
    <w:name w:val="footer"/>
    <w:basedOn w:val="a"/>
    <w:rsid w:val="00952BE3"/>
    <w:pPr>
      <w:tabs>
        <w:tab w:val="center" w:pos="4252"/>
        <w:tab w:val="right" w:pos="8504"/>
      </w:tabs>
      <w:snapToGrid w:val="0"/>
    </w:pPr>
  </w:style>
  <w:style w:type="paragraph" w:styleId="a6">
    <w:name w:val="Note Heading"/>
    <w:basedOn w:val="a"/>
    <w:next w:val="a"/>
    <w:link w:val="a7"/>
    <w:rsid w:val="00426A98"/>
    <w:pPr>
      <w:jc w:val="center"/>
    </w:pPr>
    <w:rPr>
      <w:sz w:val="22"/>
      <w:szCs w:val="22"/>
    </w:rPr>
  </w:style>
  <w:style w:type="paragraph" w:styleId="a8">
    <w:name w:val="Closing"/>
    <w:basedOn w:val="a"/>
    <w:link w:val="a9"/>
    <w:rsid w:val="00426A98"/>
    <w:pPr>
      <w:jc w:val="right"/>
    </w:pPr>
    <w:rPr>
      <w:sz w:val="22"/>
      <w:szCs w:val="22"/>
    </w:rPr>
  </w:style>
  <w:style w:type="paragraph" w:styleId="aa">
    <w:name w:val="Balloon Text"/>
    <w:basedOn w:val="a"/>
    <w:semiHidden/>
    <w:rsid w:val="004333C1"/>
    <w:rPr>
      <w:rFonts w:ascii="Arial" w:eastAsia="ＭＳ ゴシック" w:hAnsi="Arial"/>
      <w:sz w:val="18"/>
      <w:szCs w:val="18"/>
    </w:rPr>
  </w:style>
  <w:style w:type="character" w:customStyle="1" w:styleId="a7">
    <w:name w:val="記 (文字)"/>
    <w:basedOn w:val="a0"/>
    <w:link w:val="a6"/>
    <w:uiPriority w:val="99"/>
    <w:rsid w:val="00B11E82"/>
    <w:rPr>
      <w:kern w:val="2"/>
      <w:sz w:val="22"/>
      <w:szCs w:val="22"/>
    </w:rPr>
  </w:style>
  <w:style w:type="character" w:customStyle="1" w:styleId="a9">
    <w:name w:val="結語 (文字)"/>
    <w:basedOn w:val="a0"/>
    <w:link w:val="a8"/>
    <w:uiPriority w:val="99"/>
    <w:rsid w:val="00B11E82"/>
    <w:rPr>
      <w:kern w:val="2"/>
      <w:sz w:val="22"/>
      <w:szCs w:val="22"/>
    </w:rPr>
  </w:style>
  <w:style w:type="paragraph" w:styleId="ab">
    <w:name w:val="List Paragraph"/>
    <w:basedOn w:val="a"/>
    <w:uiPriority w:val="34"/>
    <w:qFormat/>
    <w:rsid w:val="00B11E82"/>
    <w:pPr>
      <w:ind w:leftChars="400" w:left="840"/>
    </w:pPr>
    <w:rPr>
      <w:rFonts w:asciiTheme="minorHAnsi" w:eastAsiaTheme="minorEastAsia" w:hAnsiTheme="minorHAnsi" w:cstheme="minorBidi"/>
      <w:szCs w:val="22"/>
    </w:rPr>
  </w:style>
  <w:style w:type="character" w:styleId="ac">
    <w:name w:val="Hyperlink"/>
    <w:rsid w:val="00B66951"/>
    <w:rPr>
      <w:color w:val="0000FF"/>
      <w:u w:val="single"/>
    </w:rPr>
  </w:style>
  <w:style w:type="paragraph" w:styleId="ad">
    <w:name w:val="Body Text"/>
    <w:basedOn w:val="a"/>
    <w:link w:val="ae"/>
    <w:rsid w:val="009F3C42"/>
    <w:rPr>
      <w:sz w:val="20"/>
      <w:szCs w:val="20"/>
    </w:rPr>
  </w:style>
  <w:style w:type="character" w:customStyle="1" w:styleId="ae">
    <w:name w:val="本文 (文字)"/>
    <w:basedOn w:val="a0"/>
    <w:link w:val="ad"/>
    <w:rsid w:val="009F3C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87463">
      <w:bodyDiv w:val="1"/>
      <w:marLeft w:val="0"/>
      <w:marRight w:val="0"/>
      <w:marTop w:val="0"/>
      <w:marBottom w:val="0"/>
      <w:divBdr>
        <w:top w:val="none" w:sz="0" w:space="0" w:color="auto"/>
        <w:left w:val="none" w:sz="0" w:space="0" w:color="auto"/>
        <w:bottom w:val="none" w:sz="0" w:space="0" w:color="auto"/>
        <w:right w:val="none" w:sz="0" w:space="0" w:color="auto"/>
      </w:divBdr>
    </w:div>
    <w:div w:id="1782724124">
      <w:bodyDiv w:val="1"/>
      <w:marLeft w:val="0"/>
      <w:marRight w:val="0"/>
      <w:marTop w:val="0"/>
      <w:marBottom w:val="0"/>
      <w:divBdr>
        <w:top w:val="none" w:sz="0" w:space="0" w:color="auto"/>
        <w:left w:val="none" w:sz="0" w:space="0" w:color="auto"/>
        <w:bottom w:val="none" w:sz="0" w:space="0" w:color="auto"/>
        <w:right w:val="none" w:sz="0" w:space="0" w:color="auto"/>
      </w:divBdr>
    </w:div>
    <w:div w:id="20185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a-vet@ros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53D4-0D9C-4AC9-870F-95E4E224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山下</dc:creator>
  <cp:keywords/>
  <dc:description/>
  <cp:lastModifiedBy>OJI180901</cp:lastModifiedBy>
  <cp:revision>4</cp:revision>
  <cp:lastPrinted>2023-03-31T07:23:00Z</cp:lastPrinted>
  <dcterms:created xsi:type="dcterms:W3CDTF">2023-03-31T06:26:00Z</dcterms:created>
  <dcterms:modified xsi:type="dcterms:W3CDTF">2023-03-31T07:25:00Z</dcterms:modified>
</cp:coreProperties>
</file>